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75F" w:rsidRDefault="00990CCC" w:rsidP="006D175F">
      <w:pPr>
        <w:pStyle w:val="Titolo1"/>
      </w:pPr>
      <w:r w:rsidRPr="00ED4491">
        <w:rPr>
          <w:rFonts w:ascii="Verdana" w:hAnsi="Verdana"/>
          <w:color w:val="808080"/>
          <w:sz w:val="24"/>
          <w:szCs w:val="24"/>
        </w:rPr>
        <w:t xml:space="preserve">SCHEDA </w:t>
      </w:r>
      <w:proofErr w:type="spellStart"/>
      <w:r w:rsidRPr="00ED4491">
        <w:rPr>
          <w:rFonts w:ascii="Verdana" w:hAnsi="Verdana"/>
          <w:color w:val="808080"/>
          <w:sz w:val="24"/>
          <w:szCs w:val="24"/>
        </w:rPr>
        <w:t>DI</w:t>
      </w:r>
      <w:proofErr w:type="spellEnd"/>
      <w:r w:rsidRPr="00ED4491">
        <w:rPr>
          <w:rFonts w:ascii="Verdana" w:hAnsi="Verdana"/>
          <w:color w:val="808080"/>
          <w:sz w:val="24"/>
          <w:szCs w:val="24"/>
        </w:rPr>
        <w:t xml:space="preserve"> ISCRIZIONE</w:t>
      </w:r>
      <w:r w:rsidR="00244E69">
        <w:rPr>
          <w:rFonts w:ascii="Verdana" w:hAnsi="Verdana"/>
          <w:color w:val="808080"/>
          <w:sz w:val="24"/>
          <w:szCs w:val="24"/>
        </w:rPr>
        <w:t xml:space="preserve"> </w:t>
      </w:r>
      <w:r w:rsidR="006D175F">
        <w:rPr>
          <w:rFonts w:ascii="Verdana" w:hAnsi="Verdana"/>
          <w:color w:val="808080"/>
          <w:sz w:val="24"/>
          <w:szCs w:val="24"/>
        </w:rPr>
        <w:t xml:space="preserve">seminario </w:t>
      </w:r>
      <w:r w:rsidR="006D175F" w:rsidRPr="006D175F">
        <w:rPr>
          <w:rFonts w:ascii="Verdana" w:hAnsi="Verdana"/>
          <w:color w:val="808080"/>
          <w:sz w:val="24"/>
          <w:szCs w:val="24"/>
        </w:rPr>
        <w:t>E-commerce Manager</w:t>
      </w:r>
    </w:p>
    <w:p w:rsidR="00A375DB" w:rsidRDefault="00A375DB" w:rsidP="00A375DB">
      <w:pPr>
        <w:pStyle w:val="Corpodeltesto"/>
        <w:tabs>
          <w:tab w:val="left" w:pos="4111"/>
          <w:tab w:val="left" w:pos="6237"/>
          <w:tab w:val="left" w:pos="8789"/>
        </w:tabs>
        <w:spacing w:before="0" w:after="0" w:line="300" w:lineRule="exact"/>
        <w:rPr>
          <w:rFonts w:ascii="Verdana" w:hAnsi="Verdana"/>
          <w:color w:val="808080"/>
          <w:sz w:val="24"/>
          <w:szCs w:val="24"/>
        </w:rPr>
      </w:pPr>
    </w:p>
    <w:p w:rsidR="00B172AA" w:rsidRPr="00A375DB" w:rsidRDefault="00B172AA" w:rsidP="00A375DB">
      <w:pPr>
        <w:pStyle w:val="Corpodeltesto"/>
        <w:tabs>
          <w:tab w:val="left" w:pos="4111"/>
          <w:tab w:val="left" w:pos="6237"/>
          <w:tab w:val="left" w:pos="8789"/>
        </w:tabs>
        <w:spacing w:before="0" w:after="0" w:line="300" w:lineRule="exact"/>
        <w:rPr>
          <w:rFonts w:ascii="Verdana" w:hAnsi="Verdana"/>
          <w:color w:val="FF0000"/>
          <w:sz w:val="24"/>
          <w:szCs w:val="24"/>
        </w:rPr>
      </w:pPr>
    </w:p>
    <w:p w:rsidR="003402CD" w:rsidRPr="0039393A" w:rsidRDefault="003402CD" w:rsidP="00B75A39">
      <w:pPr>
        <w:shd w:val="clear" w:color="auto" w:fill="FFFFFF"/>
        <w:rPr>
          <w:b/>
          <w:color w:val="00B050"/>
          <w:sz w:val="22"/>
          <w:szCs w:val="22"/>
        </w:rPr>
      </w:pPr>
    </w:p>
    <w:tbl>
      <w:tblPr>
        <w:tblW w:w="10394" w:type="dxa"/>
        <w:tblBorders>
          <w:left w:val="single" w:sz="4" w:space="0" w:color="808080"/>
        </w:tblBorders>
        <w:tblLook w:val="01E0"/>
      </w:tblPr>
      <w:tblGrid>
        <w:gridCol w:w="4248"/>
        <w:gridCol w:w="900"/>
        <w:gridCol w:w="360"/>
        <w:gridCol w:w="540"/>
        <w:gridCol w:w="720"/>
        <w:gridCol w:w="2520"/>
        <w:gridCol w:w="1080"/>
        <w:gridCol w:w="26"/>
      </w:tblGrid>
      <w:tr w:rsidR="00AC2E10" w:rsidRPr="0039393A" w:rsidTr="0039393A">
        <w:tc>
          <w:tcPr>
            <w:tcW w:w="10394" w:type="dxa"/>
            <w:gridSpan w:val="8"/>
            <w:tcBorders>
              <w:bottom w:val="nil"/>
            </w:tcBorders>
          </w:tcPr>
          <w:p w:rsidR="00AC2E10" w:rsidRPr="0039393A" w:rsidRDefault="00AC2E10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b/>
                <w:color w:val="000000"/>
                <w:sz w:val="22"/>
                <w:szCs w:val="22"/>
              </w:rPr>
            </w:pPr>
            <w:r w:rsidRPr="0039393A">
              <w:rPr>
                <w:b/>
                <w:color w:val="000000"/>
                <w:sz w:val="22"/>
                <w:szCs w:val="22"/>
              </w:rPr>
              <w:t>Dati Azienda</w:t>
            </w:r>
          </w:p>
        </w:tc>
      </w:tr>
      <w:tr w:rsidR="00407F7C" w:rsidRPr="0039393A" w:rsidTr="0039393A">
        <w:tc>
          <w:tcPr>
            <w:tcW w:w="6048" w:type="dxa"/>
            <w:gridSpan w:val="4"/>
            <w:tcBorders>
              <w:bottom w:val="dotted" w:sz="4" w:space="0" w:color="auto"/>
            </w:tcBorders>
          </w:tcPr>
          <w:p w:rsidR="00407F7C" w:rsidRPr="0039393A" w:rsidRDefault="00407F7C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2"/>
                <w:szCs w:val="22"/>
              </w:rPr>
            </w:pPr>
            <w:r w:rsidRPr="0039393A">
              <w:rPr>
                <w:sz w:val="22"/>
                <w:szCs w:val="22"/>
              </w:rPr>
              <w:t xml:space="preserve">Ragione Sociale </w:t>
            </w:r>
          </w:p>
        </w:tc>
        <w:tc>
          <w:tcPr>
            <w:tcW w:w="4346" w:type="dxa"/>
            <w:gridSpan w:val="4"/>
            <w:tcBorders>
              <w:bottom w:val="dotted" w:sz="4" w:space="0" w:color="auto"/>
            </w:tcBorders>
          </w:tcPr>
          <w:p w:rsidR="00407F7C" w:rsidRPr="0039393A" w:rsidRDefault="00407F7C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2"/>
                <w:szCs w:val="22"/>
              </w:rPr>
            </w:pPr>
            <w:r w:rsidRPr="0039393A">
              <w:rPr>
                <w:sz w:val="22"/>
                <w:szCs w:val="22"/>
              </w:rPr>
              <w:t xml:space="preserve">Partita IVA o </w:t>
            </w:r>
            <w:proofErr w:type="spellStart"/>
            <w:r w:rsidRPr="0039393A">
              <w:rPr>
                <w:sz w:val="22"/>
                <w:szCs w:val="22"/>
              </w:rPr>
              <w:t>C.F</w:t>
            </w:r>
            <w:proofErr w:type="spellEnd"/>
            <w:r w:rsidRPr="0039393A">
              <w:rPr>
                <w:sz w:val="22"/>
                <w:szCs w:val="22"/>
              </w:rPr>
              <w:t xml:space="preserve"> </w:t>
            </w:r>
          </w:p>
        </w:tc>
      </w:tr>
      <w:tr w:rsidR="00AC2E10" w:rsidRPr="0039393A" w:rsidTr="0039393A">
        <w:tc>
          <w:tcPr>
            <w:tcW w:w="4248" w:type="dxa"/>
            <w:tcBorders>
              <w:top w:val="dotted" w:sz="4" w:space="0" w:color="auto"/>
              <w:bottom w:val="dotted" w:sz="4" w:space="0" w:color="auto"/>
            </w:tcBorders>
          </w:tcPr>
          <w:p w:rsidR="00AC2E10" w:rsidRPr="0039393A" w:rsidRDefault="00AC2E10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2"/>
                <w:szCs w:val="22"/>
              </w:rPr>
            </w:pPr>
            <w:r w:rsidRPr="0039393A">
              <w:rPr>
                <w:sz w:val="22"/>
                <w:szCs w:val="22"/>
              </w:rPr>
              <w:t>via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AC2E10" w:rsidRPr="0039393A" w:rsidRDefault="00AC2E10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2"/>
                <w:szCs w:val="22"/>
              </w:rPr>
            </w:pPr>
            <w:proofErr w:type="spellStart"/>
            <w:r w:rsidRPr="0039393A">
              <w:rPr>
                <w:sz w:val="22"/>
                <w:szCs w:val="22"/>
              </w:rPr>
              <w:t>N°</w:t>
            </w:r>
            <w:proofErr w:type="spellEnd"/>
          </w:p>
        </w:tc>
        <w:tc>
          <w:tcPr>
            <w:tcW w:w="162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AC2E10" w:rsidRPr="0039393A" w:rsidRDefault="00AC2E10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ind w:right="72"/>
              <w:rPr>
                <w:sz w:val="22"/>
                <w:szCs w:val="22"/>
              </w:rPr>
            </w:pPr>
            <w:r w:rsidRPr="0039393A">
              <w:rPr>
                <w:sz w:val="22"/>
                <w:szCs w:val="22"/>
              </w:rPr>
              <w:t>CAP</w:t>
            </w: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</w:tcPr>
          <w:p w:rsidR="00AC2E10" w:rsidRPr="0039393A" w:rsidRDefault="00AC2E10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2"/>
                <w:szCs w:val="22"/>
              </w:rPr>
            </w:pPr>
            <w:r w:rsidRPr="0039393A">
              <w:rPr>
                <w:sz w:val="22"/>
                <w:szCs w:val="22"/>
              </w:rPr>
              <w:t>Città</w:t>
            </w:r>
          </w:p>
        </w:tc>
        <w:tc>
          <w:tcPr>
            <w:tcW w:w="110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C2E10" w:rsidRPr="0039393A" w:rsidRDefault="00AC2E10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2"/>
                <w:szCs w:val="22"/>
              </w:rPr>
            </w:pPr>
            <w:r w:rsidRPr="0039393A">
              <w:rPr>
                <w:sz w:val="22"/>
                <w:szCs w:val="22"/>
              </w:rPr>
              <w:t>Prov.</w:t>
            </w:r>
          </w:p>
        </w:tc>
      </w:tr>
      <w:tr w:rsidR="00F02B51" w:rsidRPr="0039393A" w:rsidTr="0039393A">
        <w:tc>
          <w:tcPr>
            <w:tcW w:w="4248" w:type="dxa"/>
            <w:tcBorders>
              <w:top w:val="dotted" w:sz="4" w:space="0" w:color="auto"/>
              <w:bottom w:val="dotted" w:sz="4" w:space="0" w:color="auto"/>
            </w:tcBorders>
          </w:tcPr>
          <w:p w:rsidR="00F02B51" w:rsidRPr="0039393A" w:rsidRDefault="00F02B51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2"/>
                <w:szCs w:val="22"/>
              </w:rPr>
            </w:pPr>
            <w:r w:rsidRPr="0039393A">
              <w:rPr>
                <w:sz w:val="22"/>
                <w:szCs w:val="22"/>
              </w:rPr>
              <w:t>Telefono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F02B51" w:rsidRPr="0039393A" w:rsidRDefault="00F02B51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2"/>
                <w:szCs w:val="22"/>
              </w:rPr>
            </w:pPr>
            <w:r w:rsidRPr="0039393A">
              <w:rPr>
                <w:sz w:val="22"/>
                <w:szCs w:val="22"/>
              </w:rPr>
              <w:t>Fax</w:t>
            </w:r>
          </w:p>
        </w:tc>
        <w:tc>
          <w:tcPr>
            <w:tcW w:w="36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02B51" w:rsidRPr="0039393A" w:rsidRDefault="00F02B51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2"/>
                <w:szCs w:val="22"/>
              </w:rPr>
            </w:pPr>
            <w:r w:rsidRPr="0039393A">
              <w:rPr>
                <w:sz w:val="22"/>
                <w:szCs w:val="22"/>
              </w:rPr>
              <w:t>e-mail</w:t>
            </w:r>
          </w:p>
        </w:tc>
      </w:tr>
      <w:tr w:rsidR="0039393A" w:rsidRPr="0039393A" w:rsidTr="0039393A">
        <w:trPr>
          <w:gridAfter w:val="1"/>
          <w:wAfter w:w="26" w:type="dxa"/>
        </w:trPr>
        <w:tc>
          <w:tcPr>
            <w:tcW w:w="5508" w:type="dxa"/>
            <w:gridSpan w:val="3"/>
            <w:tcBorders>
              <w:bottom w:val="dotted" w:sz="4" w:space="0" w:color="auto"/>
            </w:tcBorders>
          </w:tcPr>
          <w:p w:rsidR="0039393A" w:rsidRPr="0039393A" w:rsidRDefault="0039393A" w:rsidP="00F0296B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2"/>
                <w:szCs w:val="22"/>
              </w:rPr>
            </w:pPr>
            <w:r w:rsidRPr="0039393A">
              <w:rPr>
                <w:sz w:val="22"/>
                <w:szCs w:val="22"/>
              </w:rPr>
              <w:t>Indirizzo di spedizione fattura</w:t>
            </w:r>
          </w:p>
        </w:tc>
        <w:tc>
          <w:tcPr>
            <w:tcW w:w="4860" w:type="dxa"/>
            <w:gridSpan w:val="4"/>
            <w:tcBorders>
              <w:bottom w:val="dotted" w:sz="4" w:space="0" w:color="auto"/>
            </w:tcBorders>
          </w:tcPr>
          <w:p w:rsidR="0039393A" w:rsidRPr="0039393A" w:rsidRDefault="0039393A" w:rsidP="00F0296B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2"/>
                <w:szCs w:val="22"/>
              </w:rPr>
            </w:pPr>
          </w:p>
        </w:tc>
      </w:tr>
      <w:tr w:rsidR="005F43F7" w:rsidRPr="0039393A" w:rsidTr="005F43F7">
        <w:trPr>
          <w:gridAfter w:val="1"/>
          <w:wAfter w:w="26" w:type="dxa"/>
        </w:trPr>
        <w:tc>
          <w:tcPr>
            <w:tcW w:w="5508" w:type="dxa"/>
            <w:gridSpan w:val="3"/>
            <w:tcBorders>
              <w:left w:val="single" w:sz="4" w:space="0" w:color="808080"/>
              <w:bottom w:val="dotted" w:sz="4" w:space="0" w:color="auto"/>
            </w:tcBorders>
          </w:tcPr>
          <w:p w:rsidR="005F43F7" w:rsidRPr="0039393A" w:rsidRDefault="005F43F7" w:rsidP="00BF3972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2"/>
                <w:szCs w:val="22"/>
              </w:rPr>
            </w:pPr>
            <w:r w:rsidRPr="005F43F7">
              <w:rPr>
                <w:sz w:val="22"/>
                <w:szCs w:val="22"/>
              </w:rPr>
              <w:t>Codice univoco</w:t>
            </w:r>
          </w:p>
        </w:tc>
        <w:tc>
          <w:tcPr>
            <w:tcW w:w="4860" w:type="dxa"/>
            <w:gridSpan w:val="4"/>
            <w:tcBorders>
              <w:bottom w:val="dotted" w:sz="4" w:space="0" w:color="auto"/>
            </w:tcBorders>
          </w:tcPr>
          <w:p w:rsidR="005F43F7" w:rsidRPr="0039393A" w:rsidRDefault="005F43F7" w:rsidP="00BF3972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2"/>
                <w:szCs w:val="22"/>
              </w:rPr>
            </w:pPr>
          </w:p>
        </w:tc>
      </w:tr>
    </w:tbl>
    <w:p w:rsidR="005F43F7" w:rsidRPr="005F43F7" w:rsidRDefault="005F43F7" w:rsidP="00990CCC">
      <w:pPr>
        <w:pStyle w:val="Corpodeltesto"/>
        <w:tabs>
          <w:tab w:val="left" w:pos="4111"/>
          <w:tab w:val="left" w:pos="6237"/>
          <w:tab w:val="left" w:pos="8789"/>
        </w:tabs>
        <w:spacing w:before="0" w:after="0" w:line="300" w:lineRule="exact"/>
        <w:rPr>
          <w:sz w:val="22"/>
          <w:szCs w:val="22"/>
        </w:rPr>
      </w:pPr>
    </w:p>
    <w:p w:rsidR="00BF70AD" w:rsidRDefault="00BF70AD" w:rsidP="00520E49">
      <w:pPr>
        <w:pStyle w:val="Corpodeltesto"/>
        <w:tabs>
          <w:tab w:val="left" w:pos="3675"/>
        </w:tabs>
        <w:spacing w:before="0" w:after="0" w:line="240" w:lineRule="auto"/>
        <w:rPr>
          <w:sz w:val="22"/>
          <w:szCs w:val="22"/>
        </w:rPr>
      </w:pPr>
    </w:p>
    <w:p w:rsidR="00990CCC" w:rsidRPr="00FE66F8" w:rsidRDefault="00BF70AD" w:rsidP="00520E49">
      <w:pPr>
        <w:pStyle w:val="Corpodeltesto"/>
        <w:tabs>
          <w:tab w:val="left" w:pos="3675"/>
        </w:tabs>
        <w:spacing w:before="0" w:after="0" w:line="240" w:lineRule="auto"/>
        <w:rPr>
          <w:b/>
          <w:sz w:val="20"/>
        </w:rPr>
      </w:pPr>
      <w:r w:rsidRPr="00F631B0">
        <w:rPr>
          <w:sz w:val="22"/>
          <w:szCs w:val="22"/>
        </w:rPr>
        <w:t>Costo</w:t>
      </w:r>
      <w:r w:rsidR="00520E49">
        <w:rPr>
          <w:b/>
          <w:sz w:val="20"/>
        </w:rPr>
        <w:tab/>
      </w:r>
    </w:p>
    <w:p w:rsidR="0039393A" w:rsidRDefault="0039393A" w:rsidP="00990CCC">
      <w:pPr>
        <w:rPr>
          <w:b/>
          <w:color w:val="800000"/>
        </w:rPr>
      </w:pPr>
    </w:p>
    <w:tbl>
      <w:tblPr>
        <w:tblW w:w="10368" w:type="dxa"/>
        <w:tblBorders>
          <w:left w:val="single" w:sz="4" w:space="0" w:color="808080"/>
          <w:bottom w:val="dotted" w:sz="4" w:space="0" w:color="auto"/>
          <w:insideH w:val="single" w:sz="4" w:space="0" w:color="808080"/>
          <w:insideV w:val="single" w:sz="4" w:space="0" w:color="808080"/>
        </w:tblBorders>
        <w:tblLook w:val="01E0"/>
      </w:tblPr>
      <w:tblGrid>
        <w:gridCol w:w="4928"/>
        <w:gridCol w:w="5440"/>
      </w:tblGrid>
      <w:tr w:rsidR="00B86B2A" w:rsidRPr="00F631B0" w:rsidTr="00BF70AD">
        <w:trPr>
          <w:trHeight w:val="460"/>
        </w:trPr>
        <w:tc>
          <w:tcPr>
            <w:tcW w:w="4928" w:type="dxa"/>
          </w:tcPr>
          <w:p w:rsidR="00B86B2A" w:rsidRPr="00F631B0" w:rsidRDefault="00FE66F8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b/>
                <w:sz w:val="22"/>
                <w:szCs w:val="22"/>
              </w:rPr>
            </w:pPr>
            <w:r w:rsidRPr="00F631B0">
              <w:rPr>
                <w:rFonts w:cs="Tahoma"/>
                <w:sz w:val="28"/>
                <w:szCs w:val="28"/>
              </w:rPr>
              <w:t>□</w:t>
            </w:r>
            <w:r w:rsidR="00B86B2A" w:rsidRPr="00F631B0">
              <w:rPr>
                <w:sz w:val="22"/>
                <w:szCs w:val="22"/>
              </w:rPr>
              <w:t xml:space="preserve"> </w:t>
            </w:r>
            <w:r w:rsidR="00B86B2A" w:rsidRPr="00F631B0">
              <w:rPr>
                <w:b/>
                <w:sz w:val="22"/>
                <w:szCs w:val="22"/>
              </w:rPr>
              <w:t xml:space="preserve"> </w:t>
            </w:r>
            <w:r w:rsidR="006D175F">
              <w:rPr>
                <w:b/>
                <w:sz w:val="22"/>
                <w:szCs w:val="22"/>
              </w:rPr>
              <w:t>75</w:t>
            </w:r>
            <w:r w:rsidR="00B86B2A" w:rsidRPr="00F631B0">
              <w:rPr>
                <w:b/>
                <w:sz w:val="22"/>
                <w:szCs w:val="22"/>
              </w:rPr>
              <w:t xml:space="preserve"> euro + IVA</w:t>
            </w:r>
          </w:p>
          <w:p w:rsidR="00FE66F8" w:rsidRPr="00F631B0" w:rsidRDefault="00FE66F8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b/>
                <w:sz w:val="22"/>
                <w:szCs w:val="22"/>
              </w:rPr>
            </w:pPr>
          </w:p>
          <w:p w:rsidR="00BF70AD" w:rsidRPr="00F631B0" w:rsidRDefault="00BF70AD" w:rsidP="00BF70AD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20"/>
              </w:rPr>
            </w:pPr>
          </w:p>
        </w:tc>
        <w:tc>
          <w:tcPr>
            <w:tcW w:w="5440" w:type="dxa"/>
            <w:shd w:val="clear" w:color="auto" w:fill="D9D9D9" w:themeFill="background1" w:themeFillShade="D9"/>
          </w:tcPr>
          <w:p w:rsidR="00B86B2A" w:rsidRPr="00F631B0" w:rsidRDefault="00BF70AD" w:rsidP="00BF70AD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sz w:val="16"/>
                <w:szCs w:val="16"/>
              </w:rPr>
            </w:pPr>
            <w:r>
              <w:rPr>
                <w:rFonts w:cs="Tahoma"/>
                <w:sz w:val="28"/>
                <w:szCs w:val="28"/>
              </w:rPr>
              <w:t xml:space="preserve"> </w:t>
            </w:r>
          </w:p>
        </w:tc>
      </w:tr>
    </w:tbl>
    <w:p w:rsidR="00B93A65" w:rsidRDefault="00B93A65" w:rsidP="00B93A65">
      <w:pPr>
        <w:rPr>
          <w:sz w:val="28"/>
          <w:szCs w:val="28"/>
        </w:rPr>
      </w:pPr>
    </w:p>
    <w:p w:rsidR="00E0017D" w:rsidRDefault="00E0017D" w:rsidP="00476FD5">
      <w:pPr>
        <w:rPr>
          <w:b/>
          <w:color w:val="800000"/>
        </w:rPr>
      </w:pPr>
    </w:p>
    <w:p w:rsidR="00376AA8" w:rsidRDefault="00990CCC" w:rsidP="00476FD5">
      <w:pPr>
        <w:rPr>
          <w:b/>
          <w:color w:val="000000"/>
          <w:sz w:val="20"/>
          <w:szCs w:val="20"/>
        </w:rPr>
      </w:pPr>
      <w:r>
        <w:rPr>
          <w:b/>
          <w:color w:val="800000"/>
        </w:rPr>
        <w:t xml:space="preserve"> </w:t>
      </w:r>
      <w:r w:rsidR="00476FD5" w:rsidRPr="00376AA8">
        <w:rPr>
          <w:b/>
          <w:color w:val="000000"/>
          <w:sz w:val="20"/>
          <w:szCs w:val="20"/>
        </w:rPr>
        <w:t>Regolamento di iscrizione:</w:t>
      </w:r>
    </w:p>
    <w:p w:rsidR="00CA3ECC" w:rsidRPr="00376AA8" w:rsidRDefault="00CA3ECC" w:rsidP="00476FD5">
      <w:pPr>
        <w:rPr>
          <w:b/>
          <w:color w:val="000000"/>
          <w:sz w:val="20"/>
          <w:szCs w:val="20"/>
        </w:rPr>
      </w:pPr>
    </w:p>
    <w:p w:rsidR="00476FD5" w:rsidRPr="00FE66F8" w:rsidRDefault="00476FD5" w:rsidP="00FC2B1A">
      <w:pPr>
        <w:numPr>
          <w:ilvl w:val="0"/>
          <w:numId w:val="2"/>
        </w:numPr>
        <w:tabs>
          <w:tab w:val="clear" w:pos="360"/>
          <w:tab w:val="num" w:pos="180"/>
        </w:tabs>
        <w:ind w:left="180" w:hanging="180"/>
        <w:jc w:val="both"/>
        <w:rPr>
          <w:sz w:val="20"/>
          <w:szCs w:val="20"/>
        </w:rPr>
      </w:pPr>
      <w:r w:rsidRPr="00FE66F8">
        <w:rPr>
          <w:sz w:val="20"/>
          <w:szCs w:val="20"/>
        </w:rPr>
        <w:t>Inviare la scheda di iscrizione compilata in tutte le sue pa</w:t>
      </w:r>
      <w:r w:rsidR="006D175F">
        <w:rPr>
          <w:sz w:val="20"/>
          <w:szCs w:val="20"/>
        </w:rPr>
        <w:t xml:space="preserve">rti </w:t>
      </w:r>
      <w:r w:rsidR="002A31B0">
        <w:rPr>
          <w:sz w:val="20"/>
          <w:szCs w:val="20"/>
        </w:rPr>
        <w:t>via e-mail a innovacom@federmobili.com</w:t>
      </w:r>
    </w:p>
    <w:p w:rsidR="00476FD5" w:rsidRPr="00FE66F8" w:rsidRDefault="00087BAC" w:rsidP="00FC2B1A">
      <w:pPr>
        <w:numPr>
          <w:ilvl w:val="0"/>
          <w:numId w:val="2"/>
        </w:numPr>
        <w:tabs>
          <w:tab w:val="clear" w:pos="360"/>
          <w:tab w:val="num" w:pos="180"/>
        </w:tabs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391370">
        <w:rPr>
          <w:sz w:val="20"/>
          <w:szCs w:val="20"/>
        </w:rPr>
        <w:t>rima dell’inizio del seminario</w:t>
      </w:r>
      <w:r w:rsidR="00476FD5" w:rsidRPr="00FE66F8">
        <w:rPr>
          <w:sz w:val="20"/>
          <w:szCs w:val="20"/>
        </w:rPr>
        <w:t xml:space="preserve">, Innova.com invierà al contatto segnalato nella scheda di iscrizione una e-mail di conferma con tutte le informazioni per la partecipazione. </w:t>
      </w:r>
    </w:p>
    <w:p w:rsidR="00476FD5" w:rsidRPr="00FE66F8" w:rsidRDefault="00476FD5" w:rsidP="00FC2B1A">
      <w:pPr>
        <w:numPr>
          <w:ilvl w:val="0"/>
          <w:numId w:val="2"/>
        </w:numPr>
        <w:tabs>
          <w:tab w:val="clear" w:pos="360"/>
          <w:tab w:val="num" w:pos="180"/>
        </w:tabs>
        <w:ind w:left="180" w:hanging="180"/>
        <w:jc w:val="both"/>
        <w:rPr>
          <w:sz w:val="20"/>
          <w:szCs w:val="20"/>
        </w:rPr>
      </w:pPr>
      <w:r w:rsidRPr="00FE66F8">
        <w:rPr>
          <w:sz w:val="20"/>
          <w:szCs w:val="20"/>
        </w:rPr>
        <w:t xml:space="preserve">La quota di iscrizione deve essere versata al </w:t>
      </w:r>
      <w:r w:rsidR="00391370">
        <w:rPr>
          <w:sz w:val="20"/>
          <w:szCs w:val="20"/>
        </w:rPr>
        <w:t>momento della conferma del seminario</w:t>
      </w:r>
      <w:r w:rsidRPr="00FE66F8">
        <w:rPr>
          <w:sz w:val="20"/>
          <w:szCs w:val="20"/>
        </w:rPr>
        <w:t xml:space="preserve">. </w:t>
      </w:r>
    </w:p>
    <w:p w:rsidR="00476FD5" w:rsidRPr="00FE66F8" w:rsidRDefault="00476FD5" w:rsidP="00FC2B1A">
      <w:pPr>
        <w:numPr>
          <w:ilvl w:val="0"/>
          <w:numId w:val="2"/>
        </w:numPr>
        <w:tabs>
          <w:tab w:val="clear" w:pos="360"/>
          <w:tab w:val="num" w:pos="180"/>
        </w:tabs>
        <w:ind w:left="180" w:hanging="180"/>
        <w:jc w:val="both"/>
        <w:rPr>
          <w:sz w:val="20"/>
          <w:szCs w:val="20"/>
        </w:rPr>
      </w:pPr>
      <w:r w:rsidRPr="00FE66F8">
        <w:rPr>
          <w:sz w:val="20"/>
          <w:szCs w:val="20"/>
        </w:rPr>
        <w:t>Copia dell’ordine di bonifico va inviata via</w:t>
      </w:r>
      <w:r w:rsidR="007C05F5">
        <w:rPr>
          <w:sz w:val="20"/>
          <w:szCs w:val="20"/>
        </w:rPr>
        <w:t xml:space="preserve"> mail a innova</w:t>
      </w:r>
      <w:r w:rsidR="006D175F">
        <w:rPr>
          <w:sz w:val="20"/>
          <w:szCs w:val="20"/>
        </w:rPr>
        <w:t>c</w:t>
      </w:r>
      <w:r w:rsidR="007C05F5">
        <w:rPr>
          <w:sz w:val="20"/>
          <w:szCs w:val="20"/>
        </w:rPr>
        <w:t>om@federmobili.com</w:t>
      </w:r>
      <w:r w:rsidRPr="00FE66F8">
        <w:rPr>
          <w:sz w:val="20"/>
          <w:szCs w:val="20"/>
        </w:rPr>
        <w:t>. Successivamente, verrà inviata - all’indirizzo segnalato nella scheda di iscrizione - fattura quietanzata.</w:t>
      </w:r>
    </w:p>
    <w:p w:rsidR="00376AA8" w:rsidRDefault="00376AA8" w:rsidP="00990CCC">
      <w:pPr>
        <w:rPr>
          <w:b/>
          <w:color w:val="000000"/>
          <w:sz w:val="20"/>
          <w:szCs w:val="20"/>
        </w:rPr>
      </w:pPr>
    </w:p>
    <w:p w:rsidR="00990CCC" w:rsidRPr="00376AA8" w:rsidRDefault="00990CCC" w:rsidP="00990CCC">
      <w:pPr>
        <w:rPr>
          <w:b/>
          <w:color w:val="000000"/>
          <w:sz w:val="20"/>
          <w:szCs w:val="20"/>
        </w:rPr>
      </w:pPr>
      <w:r w:rsidRPr="00376AA8">
        <w:rPr>
          <w:b/>
          <w:color w:val="000000"/>
          <w:sz w:val="20"/>
          <w:szCs w:val="20"/>
        </w:rPr>
        <w:t>Modalità di pagamento</w:t>
      </w:r>
    </w:p>
    <w:p w:rsidR="00990CCC" w:rsidRPr="00FE66F8" w:rsidRDefault="00990CCC" w:rsidP="00694B39">
      <w:pPr>
        <w:numPr>
          <w:ilvl w:val="0"/>
          <w:numId w:val="1"/>
        </w:numPr>
        <w:tabs>
          <w:tab w:val="clear" w:pos="284"/>
          <w:tab w:val="num" w:pos="180"/>
        </w:tabs>
        <w:ind w:left="180" w:hanging="180"/>
        <w:jc w:val="both"/>
        <w:rPr>
          <w:sz w:val="20"/>
          <w:szCs w:val="20"/>
        </w:rPr>
      </w:pPr>
      <w:r w:rsidRPr="00FE66F8">
        <w:rPr>
          <w:sz w:val="20"/>
          <w:szCs w:val="20"/>
        </w:rPr>
        <w:t>Pagherò la quota di iscrizione tramite bonifico bancario alla conferma da parte di Innova.com dell’attivazione del corso</w:t>
      </w:r>
    </w:p>
    <w:p w:rsidR="00990CCC" w:rsidRPr="00B93A65" w:rsidRDefault="00990CCC" w:rsidP="00B93A65">
      <w:pPr>
        <w:spacing w:before="120" w:after="160" w:line="276" w:lineRule="auto"/>
        <w:ind w:right="28"/>
        <w:rPr>
          <w:rFonts w:ascii="Arial" w:hAnsi="Arial" w:cs="Arial"/>
          <w:sz w:val="24"/>
          <w:szCs w:val="24"/>
        </w:rPr>
      </w:pPr>
      <w:r w:rsidRPr="00376AA8">
        <w:rPr>
          <w:b/>
          <w:color w:val="000000"/>
          <w:sz w:val="20"/>
          <w:szCs w:val="20"/>
        </w:rPr>
        <w:t>COORDINATE BANCARIE</w:t>
      </w:r>
      <w:r w:rsidRPr="00300B6A">
        <w:rPr>
          <w:color w:val="99CC00"/>
          <w:sz w:val="20"/>
          <w:szCs w:val="20"/>
        </w:rPr>
        <w:t>:</w:t>
      </w:r>
      <w:r w:rsidRPr="00FE66F8">
        <w:rPr>
          <w:sz w:val="20"/>
          <w:szCs w:val="20"/>
        </w:rPr>
        <w:t xml:space="preserve"> </w:t>
      </w:r>
      <w:r w:rsidR="003B2A14" w:rsidRPr="003B2A14">
        <w:rPr>
          <w:rFonts w:ascii="Arial" w:hAnsi="Arial" w:cs="Arial"/>
          <w:sz w:val="24"/>
          <w:szCs w:val="24"/>
        </w:rPr>
        <w:t xml:space="preserve">INTESA SANPAOLO, P.za Ferrari, 10 - 20121 Milano </w:t>
      </w:r>
      <w:r w:rsidR="003B2A14" w:rsidRPr="003B2A14">
        <w:rPr>
          <w:rFonts w:ascii="Arial" w:hAnsi="Arial" w:cs="Arial"/>
          <w:sz w:val="24"/>
          <w:szCs w:val="24"/>
        </w:rPr>
        <w:br/>
        <w:t>IBAN IT14D0306909606100000113892</w:t>
      </w:r>
    </w:p>
    <w:p w:rsidR="00990CCC" w:rsidRPr="00376AA8" w:rsidRDefault="00990CCC" w:rsidP="00990CCC">
      <w:pPr>
        <w:rPr>
          <w:b/>
          <w:color w:val="000000"/>
          <w:sz w:val="20"/>
          <w:szCs w:val="20"/>
        </w:rPr>
      </w:pPr>
      <w:r w:rsidRPr="00376AA8">
        <w:rPr>
          <w:b/>
          <w:color w:val="000000"/>
          <w:sz w:val="20"/>
          <w:szCs w:val="20"/>
        </w:rPr>
        <w:t>Trattamento dei dati</w:t>
      </w:r>
    </w:p>
    <w:p w:rsidR="00300B6A" w:rsidRDefault="00990CCC" w:rsidP="00376AA8">
      <w:pPr>
        <w:numPr>
          <w:ilvl w:val="0"/>
          <w:numId w:val="1"/>
        </w:numPr>
        <w:tabs>
          <w:tab w:val="clear" w:pos="284"/>
          <w:tab w:val="num" w:pos="180"/>
        </w:tabs>
        <w:ind w:left="180" w:hanging="180"/>
        <w:jc w:val="both"/>
        <w:rPr>
          <w:sz w:val="20"/>
          <w:szCs w:val="20"/>
        </w:rPr>
      </w:pPr>
      <w:r w:rsidRPr="00FE66F8">
        <w:rPr>
          <w:sz w:val="20"/>
          <w:szCs w:val="20"/>
        </w:rPr>
        <w:t xml:space="preserve">Autorizzo al trattamento dei miei dati ai sensi </w:t>
      </w:r>
      <w:r w:rsidR="005F43F7">
        <w:rPr>
          <w:sz w:val="20"/>
          <w:szCs w:val="20"/>
        </w:rPr>
        <w:t>art 13 GDPR 2016/679.</w:t>
      </w:r>
    </w:p>
    <w:p w:rsidR="00CA3ECC" w:rsidRDefault="00CA3ECC" w:rsidP="00CA3ECC">
      <w:pPr>
        <w:jc w:val="both"/>
        <w:rPr>
          <w:sz w:val="20"/>
          <w:szCs w:val="20"/>
        </w:rPr>
      </w:pPr>
    </w:p>
    <w:p w:rsidR="00CA3ECC" w:rsidRDefault="00CA3ECC" w:rsidP="00CA3ECC">
      <w:pPr>
        <w:jc w:val="both"/>
        <w:rPr>
          <w:sz w:val="20"/>
          <w:szCs w:val="20"/>
        </w:rPr>
      </w:pPr>
    </w:p>
    <w:p w:rsidR="00CA3ECC" w:rsidRPr="00FE66F8" w:rsidRDefault="00CA3ECC" w:rsidP="00CA3ECC">
      <w:pPr>
        <w:jc w:val="both"/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202" w:type="dxa"/>
        <w:tblBorders>
          <w:left w:val="single" w:sz="4" w:space="0" w:color="808080"/>
          <w:bottom w:val="dotted" w:sz="4" w:space="0" w:color="auto"/>
          <w:insideH w:val="single" w:sz="4" w:space="0" w:color="808080"/>
          <w:insideV w:val="single" w:sz="4" w:space="0" w:color="808080"/>
        </w:tblBorders>
        <w:tblLook w:val="01E0"/>
      </w:tblPr>
      <w:tblGrid>
        <w:gridCol w:w="8254"/>
        <w:gridCol w:w="1948"/>
      </w:tblGrid>
      <w:tr w:rsidR="00D4297C" w:rsidRPr="00F631B0" w:rsidTr="00F631B0">
        <w:trPr>
          <w:trHeight w:val="719"/>
        </w:trPr>
        <w:tc>
          <w:tcPr>
            <w:tcW w:w="8254" w:type="dxa"/>
          </w:tcPr>
          <w:p w:rsidR="00D4297C" w:rsidRPr="00F631B0" w:rsidRDefault="00D4297C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b/>
                <w:color w:val="000000"/>
                <w:sz w:val="20"/>
              </w:rPr>
            </w:pPr>
            <w:r w:rsidRPr="00F631B0">
              <w:rPr>
                <w:b/>
                <w:color w:val="000000"/>
                <w:sz w:val="20"/>
              </w:rPr>
              <w:t>Timbro e Firma</w:t>
            </w:r>
          </w:p>
          <w:p w:rsidR="00D4297C" w:rsidRPr="00F631B0" w:rsidRDefault="00D4297C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rPr>
                <w:b/>
                <w:sz w:val="20"/>
              </w:rPr>
            </w:pPr>
          </w:p>
          <w:p w:rsidR="00A7034C" w:rsidRPr="00F631B0" w:rsidRDefault="00A7034C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jc w:val="left"/>
              <w:rPr>
                <w:sz w:val="20"/>
              </w:rPr>
            </w:pPr>
          </w:p>
        </w:tc>
        <w:tc>
          <w:tcPr>
            <w:tcW w:w="1948" w:type="dxa"/>
          </w:tcPr>
          <w:p w:rsidR="00D4297C" w:rsidRPr="00F631B0" w:rsidRDefault="00D4297C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jc w:val="left"/>
              <w:rPr>
                <w:b/>
                <w:color w:val="000000"/>
                <w:sz w:val="20"/>
              </w:rPr>
            </w:pPr>
            <w:r w:rsidRPr="00F631B0">
              <w:rPr>
                <w:b/>
                <w:color w:val="000000"/>
                <w:sz w:val="20"/>
              </w:rPr>
              <w:t>Data</w:t>
            </w:r>
          </w:p>
          <w:p w:rsidR="00D4297C" w:rsidRPr="00F631B0" w:rsidRDefault="00D4297C" w:rsidP="00F631B0">
            <w:pPr>
              <w:pStyle w:val="Corpodeltesto"/>
              <w:tabs>
                <w:tab w:val="left" w:pos="4111"/>
                <w:tab w:val="left" w:pos="6237"/>
                <w:tab w:val="left" w:pos="8789"/>
              </w:tabs>
              <w:spacing w:before="0" w:after="0" w:line="300" w:lineRule="exact"/>
              <w:jc w:val="left"/>
              <w:rPr>
                <w:b/>
                <w:sz w:val="20"/>
              </w:rPr>
            </w:pPr>
          </w:p>
        </w:tc>
      </w:tr>
    </w:tbl>
    <w:p w:rsidR="00C62955" w:rsidRPr="00CD0B66" w:rsidRDefault="00C62955" w:rsidP="00C62955">
      <w:pPr>
        <w:tabs>
          <w:tab w:val="left" w:pos="2730"/>
        </w:tabs>
      </w:pPr>
    </w:p>
    <w:sectPr w:rsidR="00C62955" w:rsidRPr="00CD0B66" w:rsidSect="00BF70AD">
      <w:headerReference w:type="default" r:id="rId7"/>
      <w:footerReference w:type="even" r:id="rId8"/>
      <w:footerReference w:type="default" r:id="rId9"/>
      <w:pgSz w:w="11906" w:h="16838"/>
      <w:pgMar w:top="540" w:right="746" w:bottom="1134" w:left="900" w:header="708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7F3" w:rsidRDefault="006727F3">
      <w:r>
        <w:separator/>
      </w:r>
    </w:p>
  </w:endnote>
  <w:endnote w:type="continuationSeparator" w:id="0">
    <w:p w:rsidR="006727F3" w:rsidRDefault="0067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E0" w:rsidRDefault="00F9322B" w:rsidP="006950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D5DE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D5DE0" w:rsidRDefault="004D5DE0" w:rsidP="000904C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E0" w:rsidRDefault="000149F5" w:rsidP="000904CC">
    <w:pPr>
      <w:pStyle w:val="Pidipagina"/>
      <w:ind w:right="360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4905375</wp:posOffset>
          </wp:positionH>
          <wp:positionV relativeFrom="paragraph">
            <wp:posOffset>-807085</wp:posOffset>
          </wp:positionV>
          <wp:extent cx="1524000" cy="895350"/>
          <wp:effectExtent l="19050" t="0" r="0" b="0"/>
          <wp:wrapNone/>
          <wp:docPr id="3" name="Immagine 2" descr="logo Federmobili Aqui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edermobili Aquil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7F3" w:rsidRDefault="006727F3">
      <w:r>
        <w:separator/>
      </w:r>
    </w:p>
  </w:footnote>
  <w:footnote w:type="continuationSeparator" w:id="0">
    <w:p w:rsidR="006727F3" w:rsidRDefault="006727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DE0" w:rsidRDefault="00E048ED" w:rsidP="00BB2DFD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-220980</wp:posOffset>
          </wp:positionV>
          <wp:extent cx="1371600" cy="436245"/>
          <wp:effectExtent l="19050" t="0" r="0" b="0"/>
          <wp:wrapNone/>
          <wp:docPr id="4" name="Immagine 4" descr="innova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novac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322B" w:rsidRPr="00F9322B">
      <w:rPr>
        <w:noProof/>
        <w:color w:val="808000"/>
      </w:rPr>
      <w:pict>
        <v:rect id="_x0000_s2049" style="position:absolute;margin-left:531pt;margin-top:-26.4pt;width:18.9pt;height:837pt;z-index:251656704;mso-position-horizontal-relative:text;mso-position-vertical-relative:text" fillcolor="#c0504d [3205]" strokecolor="#f2f2f2 [3041]" strokeweight="3pt">
          <v:shadow on="t" type="perspective" color="#622423 [1605]" opacity=".5" offset="1pt" offset2="-1pt"/>
          <w10:wrap type="square"/>
        </v:rect>
      </w:pict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-339090</wp:posOffset>
          </wp:positionV>
          <wp:extent cx="2514600" cy="2404110"/>
          <wp:effectExtent l="19050" t="0" r="0" b="0"/>
          <wp:wrapNone/>
          <wp:docPr id="2" name="Immagine 2" descr="adv_corsi_2009_stile_di_m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v_corsi_2009_stile_di_m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240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13FEC"/>
    <w:multiLevelType w:val="hybridMultilevel"/>
    <w:tmpl w:val="EDB606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7D106D"/>
    <w:multiLevelType w:val="hybridMultilevel"/>
    <w:tmpl w:val="BADE9022"/>
    <w:lvl w:ilvl="0" w:tplc="24DEA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164F25"/>
    <w:multiLevelType w:val="hybridMultilevel"/>
    <w:tmpl w:val="0BD43244"/>
    <w:lvl w:ilvl="0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276FB"/>
    <w:multiLevelType w:val="hybridMultilevel"/>
    <w:tmpl w:val="B6E4F0F2"/>
    <w:lvl w:ilvl="0" w:tplc="3F260E2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97282">
      <o:colormru v:ext="edit" colors="#666400"/>
      <o:colormenu v:ext="edit" fillcolor="none [2415]" strokecolor="silver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904CC"/>
    <w:rsid w:val="00002272"/>
    <w:rsid w:val="000044BC"/>
    <w:rsid w:val="00004838"/>
    <w:rsid w:val="00006E31"/>
    <w:rsid w:val="00007BBF"/>
    <w:rsid w:val="00007C02"/>
    <w:rsid w:val="00010E29"/>
    <w:rsid w:val="0001225C"/>
    <w:rsid w:val="00012F62"/>
    <w:rsid w:val="0001346D"/>
    <w:rsid w:val="000149F5"/>
    <w:rsid w:val="00015CE2"/>
    <w:rsid w:val="000164BD"/>
    <w:rsid w:val="000168BC"/>
    <w:rsid w:val="00017D19"/>
    <w:rsid w:val="0002001E"/>
    <w:rsid w:val="000227F4"/>
    <w:rsid w:val="0002369E"/>
    <w:rsid w:val="00023AFE"/>
    <w:rsid w:val="00023F35"/>
    <w:rsid w:val="00034594"/>
    <w:rsid w:val="000358EF"/>
    <w:rsid w:val="0003675A"/>
    <w:rsid w:val="000374FD"/>
    <w:rsid w:val="000402D7"/>
    <w:rsid w:val="00041BF5"/>
    <w:rsid w:val="000437A7"/>
    <w:rsid w:val="00043F51"/>
    <w:rsid w:val="00044552"/>
    <w:rsid w:val="00045D1D"/>
    <w:rsid w:val="0005092B"/>
    <w:rsid w:val="0005224D"/>
    <w:rsid w:val="00052D5D"/>
    <w:rsid w:val="000551A3"/>
    <w:rsid w:val="00055744"/>
    <w:rsid w:val="00056799"/>
    <w:rsid w:val="00056ACA"/>
    <w:rsid w:val="00057371"/>
    <w:rsid w:val="00062DC9"/>
    <w:rsid w:val="000636DA"/>
    <w:rsid w:val="00063F7F"/>
    <w:rsid w:val="00064DA4"/>
    <w:rsid w:val="00065413"/>
    <w:rsid w:val="000675F8"/>
    <w:rsid w:val="000709E8"/>
    <w:rsid w:val="00073C55"/>
    <w:rsid w:val="00080D61"/>
    <w:rsid w:val="00080DE2"/>
    <w:rsid w:val="00082CEC"/>
    <w:rsid w:val="00084B45"/>
    <w:rsid w:val="00085125"/>
    <w:rsid w:val="00085287"/>
    <w:rsid w:val="00085987"/>
    <w:rsid w:val="00086611"/>
    <w:rsid w:val="00087BAC"/>
    <w:rsid w:val="000904CC"/>
    <w:rsid w:val="00091F95"/>
    <w:rsid w:val="00092527"/>
    <w:rsid w:val="0009322F"/>
    <w:rsid w:val="00093EAE"/>
    <w:rsid w:val="00094100"/>
    <w:rsid w:val="00095452"/>
    <w:rsid w:val="000A12C3"/>
    <w:rsid w:val="000A295C"/>
    <w:rsid w:val="000A3F16"/>
    <w:rsid w:val="000A416F"/>
    <w:rsid w:val="000A68B7"/>
    <w:rsid w:val="000A7179"/>
    <w:rsid w:val="000B2447"/>
    <w:rsid w:val="000B579B"/>
    <w:rsid w:val="000B75BF"/>
    <w:rsid w:val="000C296A"/>
    <w:rsid w:val="000C477A"/>
    <w:rsid w:val="000C5030"/>
    <w:rsid w:val="000D31E0"/>
    <w:rsid w:val="000D4A13"/>
    <w:rsid w:val="000E1312"/>
    <w:rsid w:val="000E19D0"/>
    <w:rsid w:val="000E5078"/>
    <w:rsid w:val="000F035E"/>
    <w:rsid w:val="000F158B"/>
    <w:rsid w:val="000F3C5E"/>
    <w:rsid w:val="000F57F4"/>
    <w:rsid w:val="000F64A7"/>
    <w:rsid w:val="000F67D9"/>
    <w:rsid w:val="001021FA"/>
    <w:rsid w:val="00106EF7"/>
    <w:rsid w:val="0011289A"/>
    <w:rsid w:val="00114F45"/>
    <w:rsid w:val="00114FAF"/>
    <w:rsid w:val="00115DC3"/>
    <w:rsid w:val="001171D2"/>
    <w:rsid w:val="00120905"/>
    <w:rsid w:val="001210B1"/>
    <w:rsid w:val="00124DB8"/>
    <w:rsid w:val="00125F86"/>
    <w:rsid w:val="0013158F"/>
    <w:rsid w:val="00132403"/>
    <w:rsid w:val="0013389D"/>
    <w:rsid w:val="0013767E"/>
    <w:rsid w:val="0014280E"/>
    <w:rsid w:val="00147602"/>
    <w:rsid w:val="00147AF7"/>
    <w:rsid w:val="00154B4A"/>
    <w:rsid w:val="00154FD8"/>
    <w:rsid w:val="00157EF2"/>
    <w:rsid w:val="00160D9F"/>
    <w:rsid w:val="00165065"/>
    <w:rsid w:val="00165611"/>
    <w:rsid w:val="0017073B"/>
    <w:rsid w:val="00172CCD"/>
    <w:rsid w:val="00173016"/>
    <w:rsid w:val="001748F1"/>
    <w:rsid w:val="0017542B"/>
    <w:rsid w:val="001764A0"/>
    <w:rsid w:val="00177BFA"/>
    <w:rsid w:val="00180A6F"/>
    <w:rsid w:val="00181D08"/>
    <w:rsid w:val="001903D0"/>
    <w:rsid w:val="00192CF8"/>
    <w:rsid w:val="001A1737"/>
    <w:rsid w:val="001A2531"/>
    <w:rsid w:val="001A32AF"/>
    <w:rsid w:val="001A3E17"/>
    <w:rsid w:val="001A5175"/>
    <w:rsid w:val="001A6870"/>
    <w:rsid w:val="001B11C6"/>
    <w:rsid w:val="001B1E5E"/>
    <w:rsid w:val="001B37AD"/>
    <w:rsid w:val="001B75C6"/>
    <w:rsid w:val="001C052A"/>
    <w:rsid w:val="001C05A0"/>
    <w:rsid w:val="001C14DD"/>
    <w:rsid w:val="001C285A"/>
    <w:rsid w:val="001D044E"/>
    <w:rsid w:val="001D50BA"/>
    <w:rsid w:val="001E3CD4"/>
    <w:rsid w:val="001E40A9"/>
    <w:rsid w:val="001E7E56"/>
    <w:rsid w:val="001F0061"/>
    <w:rsid w:val="001F0B3E"/>
    <w:rsid w:val="001F7C05"/>
    <w:rsid w:val="00201484"/>
    <w:rsid w:val="00203FA5"/>
    <w:rsid w:val="00204E24"/>
    <w:rsid w:val="00205C0C"/>
    <w:rsid w:val="00212433"/>
    <w:rsid w:val="00217C7B"/>
    <w:rsid w:val="002232E9"/>
    <w:rsid w:val="0022489D"/>
    <w:rsid w:val="002252A6"/>
    <w:rsid w:val="00231163"/>
    <w:rsid w:val="00232D5C"/>
    <w:rsid w:val="00233B95"/>
    <w:rsid w:val="00234100"/>
    <w:rsid w:val="00236F22"/>
    <w:rsid w:val="00243931"/>
    <w:rsid w:val="00244E69"/>
    <w:rsid w:val="00246BF2"/>
    <w:rsid w:val="00246D9E"/>
    <w:rsid w:val="00247E3C"/>
    <w:rsid w:val="00253C65"/>
    <w:rsid w:val="00256C78"/>
    <w:rsid w:val="002612D5"/>
    <w:rsid w:val="00261DC6"/>
    <w:rsid w:val="00262F4A"/>
    <w:rsid w:val="0027009E"/>
    <w:rsid w:val="00276239"/>
    <w:rsid w:val="002770F7"/>
    <w:rsid w:val="00281FB7"/>
    <w:rsid w:val="00286136"/>
    <w:rsid w:val="00286539"/>
    <w:rsid w:val="00286617"/>
    <w:rsid w:val="00286B3D"/>
    <w:rsid w:val="00286F20"/>
    <w:rsid w:val="002878B6"/>
    <w:rsid w:val="00297061"/>
    <w:rsid w:val="00297FA7"/>
    <w:rsid w:val="002A0A77"/>
    <w:rsid w:val="002A1787"/>
    <w:rsid w:val="002A2DC4"/>
    <w:rsid w:val="002A31B0"/>
    <w:rsid w:val="002A6028"/>
    <w:rsid w:val="002A6F0B"/>
    <w:rsid w:val="002B13C6"/>
    <w:rsid w:val="002B1BCA"/>
    <w:rsid w:val="002B40FC"/>
    <w:rsid w:val="002B43A3"/>
    <w:rsid w:val="002B4A70"/>
    <w:rsid w:val="002B5D18"/>
    <w:rsid w:val="002B6CED"/>
    <w:rsid w:val="002C0975"/>
    <w:rsid w:val="002C1182"/>
    <w:rsid w:val="002C45A7"/>
    <w:rsid w:val="002C509D"/>
    <w:rsid w:val="002C763F"/>
    <w:rsid w:val="002D11F7"/>
    <w:rsid w:val="002D1E6A"/>
    <w:rsid w:val="002D28F7"/>
    <w:rsid w:val="002D3879"/>
    <w:rsid w:val="002D7919"/>
    <w:rsid w:val="002E068C"/>
    <w:rsid w:val="002E1913"/>
    <w:rsid w:val="002E1F4D"/>
    <w:rsid w:val="002E2962"/>
    <w:rsid w:val="002E3534"/>
    <w:rsid w:val="002E3AC4"/>
    <w:rsid w:val="002E5228"/>
    <w:rsid w:val="002E613E"/>
    <w:rsid w:val="002F7D6C"/>
    <w:rsid w:val="003008C2"/>
    <w:rsid w:val="00300B6A"/>
    <w:rsid w:val="003054F1"/>
    <w:rsid w:val="0030651E"/>
    <w:rsid w:val="003069FB"/>
    <w:rsid w:val="003078E2"/>
    <w:rsid w:val="003122EE"/>
    <w:rsid w:val="00316B8E"/>
    <w:rsid w:val="00316BE4"/>
    <w:rsid w:val="00317A82"/>
    <w:rsid w:val="00317C61"/>
    <w:rsid w:val="00320FCF"/>
    <w:rsid w:val="00321813"/>
    <w:rsid w:val="00323612"/>
    <w:rsid w:val="00323C07"/>
    <w:rsid w:val="00324FA7"/>
    <w:rsid w:val="003257E7"/>
    <w:rsid w:val="0032749B"/>
    <w:rsid w:val="00331FBF"/>
    <w:rsid w:val="0033293B"/>
    <w:rsid w:val="00332B75"/>
    <w:rsid w:val="00335F9D"/>
    <w:rsid w:val="00335FD4"/>
    <w:rsid w:val="00336D6B"/>
    <w:rsid w:val="003370E3"/>
    <w:rsid w:val="003371A1"/>
    <w:rsid w:val="0033791C"/>
    <w:rsid w:val="00337B47"/>
    <w:rsid w:val="003402CD"/>
    <w:rsid w:val="0034117A"/>
    <w:rsid w:val="00343916"/>
    <w:rsid w:val="00344018"/>
    <w:rsid w:val="00345110"/>
    <w:rsid w:val="00354616"/>
    <w:rsid w:val="00362F49"/>
    <w:rsid w:val="0036341E"/>
    <w:rsid w:val="00363BF9"/>
    <w:rsid w:val="003668FD"/>
    <w:rsid w:val="0036787B"/>
    <w:rsid w:val="0037159E"/>
    <w:rsid w:val="0037352C"/>
    <w:rsid w:val="00375590"/>
    <w:rsid w:val="00376375"/>
    <w:rsid w:val="00376AA8"/>
    <w:rsid w:val="00382684"/>
    <w:rsid w:val="0038503E"/>
    <w:rsid w:val="00385842"/>
    <w:rsid w:val="0038631C"/>
    <w:rsid w:val="003876FF"/>
    <w:rsid w:val="003909FB"/>
    <w:rsid w:val="00391370"/>
    <w:rsid w:val="003913D6"/>
    <w:rsid w:val="00391DF8"/>
    <w:rsid w:val="003923B4"/>
    <w:rsid w:val="003932FA"/>
    <w:rsid w:val="0039393A"/>
    <w:rsid w:val="003A16B4"/>
    <w:rsid w:val="003A18B0"/>
    <w:rsid w:val="003A1A6D"/>
    <w:rsid w:val="003A4F9F"/>
    <w:rsid w:val="003B2A14"/>
    <w:rsid w:val="003B5EB0"/>
    <w:rsid w:val="003C1D4C"/>
    <w:rsid w:val="003C26D1"/>
    <w:rsid w:val="003C387F"/>
    <w:rsid w:val="003C4067"/>
    <w:rsid w:val="003C6B40"/>
    <w:rsid w:val="003D165C"/>
    <w:rsid w:val="003D4918"/>
    <w:rsid w:val="003D5469"/>
    <w:rsid w:val="003D66A2"/>
    <w:rsid w:val="003E5D8C"/>
    <w:rsid w:val="003E72D3"/>
    <w:rsid w:val="003F0BCD"/>
    <w:rsid w:val="003F435D"/>
    <w:rsid w:val="00400AF4"/>
    <w:rsid w:val="00400C41"/>
    <w:rsid w:val="00401218"/>
    <w:rsid w:val="00407F7C"/>
    <w:rsid w:val="00411251"/>
    <w:rsid w:val="00412E60"/>
    <w:rsid w:val="0041360A"/>
    <w:rsid w:val="004166FF"/>
    <w:rsid w:val="00420602"/>
    <w:rsid w:val="0042071B"/>
    <w:rsid w:val="0042533F"/>
    <w:rsid w:val="00425CA6"/>
    <w:rsid w:val="00426C6D"/>
    <w:rsid w:val="00430663"/>
    <w:rsid w:val="00436BAB"/>
    <w:rsid w:val="00441A88"/>
    <w:rsid w:val="00442102"/>
    <w:rsid w:val="00443C1F"/>
    <w:rsid w:val="00443C89"/>
    <w:rsid w:val="00444476"/>
    <w:rsid w:val="0044733A"/>
    <w:rsid w:val="0045221F"/>
    <w:rsid w:val="004560D7"/>
    <w:rsid w:val="004609A9"/>
    <w:rsid w:val="00463A6D"/>
    <w:rsid w:val="00463FFD"/>
    <w:rsid w:val="00464112"/>
    <w:rsid w:val="0046655E"/>
    <w:rsid w:val="00467421"/>
    <w:rsid w:val="00470B87"/>
    <w:rsid w:val="004722CE"/>
    <w:rsid w:val="00474990"/>
    <w:rsid w:val="00474D8A"/>
    <w:rsid w:val="00476FD5"/>
    <w:rsid w:val="004776BF"/>
    <w:rsid w:val="00484DB8"/>
    <w:rsid w:val="00491F5B"/>
    <w:rsid w:val="0049210D"/>
    <w:rsid w:val="004953C1"/>
    <w:rsid w:val="00495611"/>
    <w:rsid w:val="00496132"/>
    <w:rsid w:val="00496ACC"/>
    <w:rsid w:val="004977C4"/>
    <w:rsid w:val="004A0595"/>
    <w:rsid w:val="004A144C"/>
    <w:rsid w:val="004A415F"/>
    <w:rsid w:val="004A48CC"/>
    <w:rsid w:val="004A5F48"/>
    <w:rsid w:val="004A5FE2"/>
    <w:rsid w:val="004B1206"/>
    <w:rsid w:val="004B1CFE"/>
    <w:rsid w:val="004B2B57"/>
    <w:rsid w:val="004B361F"/>
    <w:rsid w:val="004B42D5"/>
    <w:rsid w:val="004B6D06"/>
    <w:rsid w:val="004C2014"/>
    <w:rsid w:val="004C2CFD"/>
    <w:rsid w:val="004C64C6"/>
    <w:rsid w:val="004C75E3"/>
    <w:rsid w:val="004D5DE0"/>
    <w:rsid w:val="004E0DB5"/>
    <w:rsid w:val="004E1ECC"/>
    <w:rsid w:val="004E3BEA"/>
    <w:rsid w:val="004E5037"/>
    <w:rsid w:val="004F244D"/>
    <w:rsid w:val="004F43F6"/>
    <w:rsid w:val="004F47C9"/>
    <w:rsid w:val="0050721F"/>
    <w:rsid w:val="0050742D"/>
    <w:rsid w:val="00512036"/>
    <w:rsid w:val="00520E49"/>
    <w:rsid w:val="005232C3"/>
    <w:rsid w:val="00523F52"/>
    <w:rsid w:val="00527439"/>
    <w:rsid w:val="005320B6"/>
    <w:rsid w:val="00532D72"/>
    <w:rsid w:val="00534782"/>
    <w:rsid w:val="00534A8F"/>
    <w:rsid w:val="005404B9"/>
    <w:rsid w:val="005412C6"/>
    <w:rsid w:val="005433E2"/>
    <w:rsid w:val="00546CA0"/>
    <w:rsid w:val="0055094B"/>
    <w:rsid w:val="00553CBC"/>
    <w:rsid w:val="00554E98"/>
    <w:rsid w:val="0055557B"/>
    <w:rsid w:val="00556712"/>
    <w:rsid w:val="00563AD8"/>
    <w:rsid w:val="0056438F"/>
    <w:rsid w:val="00567B14"/>
    <w:rsid w:val="00571DAB"/>
    <w:rsid w:val="00574D77"/>
    <w:rsid w:val="0057676C"/>
    <w:rsid w:val="0058058A"/>
    <w:rsid w:val="00584150"/>
    <w:rsid w:val="005846DD"/>
    <w:rsid w:val="0058574C"/>
    <w:rsid w:val="0059073B"/>
    <w:rsid w:val="00596C47"/>
    <w:rsid w:val="00597BC1"/>
    <w:rsid w:val="00597EE8"/>
    <w:rsid w:val="005A217F"/>
    <w:rsid w:val="005A60B8"/>
    <w:rsid w:val="005A70EB"/>
    <w:rsid w:val="005B1382"/>
    <w:rsid w:val="005B1CFD"/>
    <w:rsid w:val="005B390C"/>
    <w:rsid w:val="005B3952"/>
    <w:rsid w:val="005B5D74"/>
    <w:rsid w:val="005B6452"/>
    <w:rsid w:val="005B7D92"/>
    <w:rsid w:val="005C0843"/>
    <w:rsid w:val="005C3221"/>
    <w:rsid w:val="005C6026"/>
    <w:rsid w:val="005C7F41"/>
    <w:rsid w:val="005D0412"/>
    <w:rsid w:val="005D0CB8"/>
    <w:rsid w:val="005D24E3"/>
    <w:rsid w:val="005D6D9C"/>
    <w:rsid w:val="005E0948"/>
    <w:rsid w:val="005E101B"/>
    <w:rsid w:val="005E213B"/>
    <w:rsid w:val="005E266C"/>
    <w:rsid w:val="005E285E"/>
    <w:rsid w:val="005E4EDA"/>
    <w:rsid w:val="005E654F"/>
    <w:rsid w:val="005E6C26"/>
    <w:rsid w:val="005F0AF7"/>
    <w:rsid w:val="005F0C58"/>
    <w:rsid w:val="005F43F7"/>
    <w:rsid w:val="005F4F33"/>
    <w:rsid w:val="005F5046"/>
    <w:rsid w:val="005F7709"/>
    <w:rsid w:val="006103B4"/>
    <w:rsid w:val="00610DE7"/>
    <w:rsid w:val="006126BF"/>
    <w:rsid w:val="00615691"/>
    <w:rsid w:val="00615E61"/>
    <w:rsid w:val="00616665"/>
    <w:rsid w:val="0062027D"/>
    <w:rsid w:val="006206E5"/>
    <w:rsid w:val="00622EC9"/>
    <w:rsid w:val="00625D99"/>
    <w:rsid w:val="0062679D"/>
    <w:rsid w:val="0062798B"/>
    <w:rsid w:val="00631042"/>
    <w:rsid w:val="00631AB1"/>
    <w:rsid w:val="00632A7B"/>
    <w:rsid w:val="0063307E"/>
    <w:rsid w:val="006347F9"/>
    <w:rsid w:val="00636C89"/>
    <w:rsid w:val="006460E4"/>
    <w:rsid w:val="0064640B"/>
    <w:rsid w:val="0065438C"/>
    <w:rsid w:val="00654BBB"/>
    <w:rsid w:val="00654C58"/>
    <w:rsid w:val="00654FEB"/>
    <w:rsid w:val="00657023"/>
    <w:rsid w:val="00657361"/>
    <w:rsid w:val="0066221C"/>
    <w:rsid w:val="006672CB"/>
    <w:rsid w:val="006727F3"/>
    <w:rsid w:val="00672E9D"/>
    <w:rsid w:val="00673A55"/>
    <w:rsid w:val="00673B8C"/>
    <w:rsid w:val="00674110"/>
    <w:rsid w:val="00681774"/>
    <w:rsid w:val="0068240A"/>
    <w:rsid w:val="00682B5C"/>
    <w:rsid w:val="00682F04"/>
    <w:rsid w:val="006841F7"/>
    <w:rsid w:val="00686C42"/>
    <w:rsid w:val="00690B5B"/>
    <w:rsid w:val="00690E0E"/>
    <w:rsid w:val="00690E0F"/>
    <w:rsid w:val="0069310A"/>
    <w:rsid w:val="00693C42"/>
    <w:rsid w:val="00694AA2"/>
    <w:rsid w:val="00694B39"/>
    <w:rsid w:val="00694DDA"/>
    <w:rsid w:val="0069508D"/>
    <w:rsid w:val="006A1A4B"/>
    <w:rsid w:val="006A1FCC"/>
    <w:rsid w:val="006A5487"/>
    <w:rsid w:val="006B177C"/>
    <w:rsid w:val="006B18E8"/>
    <w:rsid w:val="006B389C"/>
    <w:rsid w:val="006B47B9"/>
    <w:rsid w:val="006B4FA2"/>
    <w:rsid w:val="006B5ABB"/>
    <w:rsid w:val="006B61DE"/>
    <w:rsid w:val="006C002A"/>
    <w:rsid w:val="006C0FEA"/>
    <w:rsid w:val="006C24E8"/>
    <w:rsid w:val="006C30DE"/>
    <w:rsid w:val="006C3610"/>
    <w:rsid w:val="006C5110"/>
    <w:rsid w:val="006C645A"/>
    <w:rsid w:val="006D07E0"/>
    <w:rsid w:val="006D175F"/>
    <w:rsid w:val="006D1852"/>
    <w:rsid w:val="006D21E7"/>
    <w:rsid w:val="006D34E1"/>
    <w:rsid w:val="006D4DB8"/>
    <w:rsid w:val="006E0809"/>
    <w:rsid w:val="006E6D5B"/>
    <w:rsid w:val="006E6F20"/>
    <w:rsid w:val="006E7403"/>
    <w:rsid w:val="006E7544"/>
    <w:rsid w:val="006F0CDE"/>
    <w:rsid w:val="006F1F2C"/>
    <w:rsid w:val="006F226A"/>
    <w:rsid w:val="006F7107"/>
    <w:rsid w:val="00701D83"/>
    <w:rsid w:val="0070236F"/>
    <w:rsid w:val="00707EEA"/>
    <w:rsid w:val="00712CC0"/>
    <w:rsid w:val="00714569"/>
    <w:rsid w:val="00717DB2"/>
    <w:rsid w:val="0072086C"/>
    <w:rsid w:val="00720D85"/>
    <w:rsid w:val="00721988"/>
    <w:rsid w:val="0072474F"/>
    <w:rsid w:val="00724F3F"/>
    <w:rsid w:val="007339EF"/>
    <w:rsid w:val="007344D7"/>
    <w:rsid w:val="007348D3"/>
    <w:rsid w:val="00735F9B"/>
    <w:rsid w:val="00740A98"/>
    <w:rsid w:val="007418A2"/>
    <w:rsid w:val="00741DC9"/>
    <w:rsid w:val="007437F1"/>
    <w:rsid w:val="00745F71"/>
    <w:rsid w:val="0074720E"/>
    <w:rsid w:val="007478ED"/>
    <w:rsid w:val="0075314A"/>
    <w:rsid w:val="007576C5"/>
    <w:rsid w:val="00760184"/>
    <w:rsid w:val="00761EAA"/>
    <w:rsid w:val="00763709"/>
    <w:rsid w:val="00766CB3"/>
    <w:rsid w:val="007714B9"/>
    <w:rsid w:val="00775B02"/>
    <w:rsid w:val="00775B87"/>
    <w:rsid w:val="0077716C"/>
    <w:rsid w:val="00787A13"/>
    <w:rsid w:val="00787E99"/>
    <w:rsid w:val="007910CC"/>
    <w:rsid w:val="007919B1"/>
    <w:rsid w:val="00792260"/>
    <w:rsid w:val="00793371"/>
    <w:rsid w:val="00794AB5"/>
    <w:rsid w:val="007977B1"/>
    <w:rsid w:val="007A04BF"/>
    <w:rsid w:val="007A1E6A"/>
    <w:rsid w:val="007A22D1"/>
    <w:rsid w:val="007A480D"/>
    <w:rsid w:val="007A6287"/>
    <w:rsid w:val="007B20A6"/>
    <w:rsid w:val="007B20C4"/>
    <w:rsid w:val="007B2488"/>
    <w:rsid w:val="007B51EF"/>
    <w:rsid w:val="007B69B6"/>
    <w:rsid w:val="007C05F5"/>
    <w:rsid w:val="007C1F53"/>
    <w:rsid w:val="007C4A31"/>
    <w:rsid w:val="007C4A3C"/>
    <w:rsid w:val="007C58DA"/>
    <w:rsid w:val="007C617B"/>
    <w:rsid w:val="007D3649"/>
    <w:rsid w:val="007D5914"/>
    <w:rsid w:val="007D61C7"/>
    <w:rsid w:val="007E0374"/>
    <w:rsid w:val="007E3D9A"/>
    <w:rsid w:val="007E424E"/>
    <w:rsid w:val="007E682C"/>
    <w:rsid w:val="007F15B9"/>
    <w:rsid w:val="007F1608"/>
    <w:rsid w:val="007F1895"/>
    <w:rsid w:val="007F2494"/>
    <w:rsid w:val="007F2B05"/>
    <w:rsid w:val="007F4DB9"/>
    <w:rsid w:val="007F6313"/>
    <w:rsid w:val="007F6DF0"/>
    <w:rsid w:val="00800E01"/>
    <w:rsid w:val="00801B49"/>
    <w:rsid w:val="00802DBC"/>
    <w:rsid w:val="00804AA9"/>
    <w:rsid w:val="008057AF"/>
    <w:rsid w:val="00806679"/>
    <w:rsid w:val="00807119"/>
    <w:rsid w:val="0081092D"/>
    <w:rsid w:val="00813273"/>
    <w:rsid w:val="00813CA1"/>
    <w:rsid w:val="008151FB"/>
    <w:rsid w:val="00816C39"/>
    <w:rsid w:val="0081731F"/>
    <w:rsid w:val="0081740E"/>
    <w:rsid w:val="00817938"/>
    <w:rsid w:val="00817CFF"/>
    <w:rsid w:val="008230C8"/>
    <w:rsid w:val="008238E6"/>
    <w:rsid w:val="008241C7"/>
    <w:rsid w:val="00826D4E"/>
    <w:rsid w:val="00830F36"/>
    <w:rsid w:val="00830FC4"/>
    <w:rsid w:val="00833154"/>
    <w:rsid w:val="00834EA0"/>
    <w:rsid w:val="008352B1"/>
    <w:rsid w:val="008435F4"/>
    <w:rsid w:val="00845E2A"/>
    <w:rsid w:val="00853025"/>
    <w:rsid w:val="00853685"/>
    <w:rsid w:val="00853F7C"/>
    <w:rsid w:val="008541F1"/>
    <w:rsid w:val="008559A8"/>
    <w:rsid w:val="00856E61"/>
    <w:rsid w:val="008573DD"/>
    <w:rsid w:val="00860B4E"/>
    <w:rsid w:val="00867EA0"/>
    <w:rsid w:val="00870F25"/>
    <w:rsid w:val="00872ACE"/>
    <w:rsid w:val="00880112"/>
    <w:rsid w:val="008832F9"/>
    <w:rsid w:val="008833E2"/>
    <w:rsid w:val="00885774"/>
    <w:rsid w:val="00885795"/>
    <w:rsid w:val="00886790"/>
    <w:rsid w:val="00890B7F"/>
    <w:rsid w:val="008914B6"/>
    <w:rsid w:val="008925B8"/>
    <w:rsid w:val="00892900"/>
    <w:rsid w:val="00892ECC"/>
    <w:rsid w:val="00893F68"/>
    <w:rsid w:val="008A01D1"/>
    <w:rsid w:val="008A06F4"/>
    <w:rsid w:val="008A4014"/>
    <w:rsid w:val="008A427E"/>
    <w:rsid w:val="008A48DF"/>
    <w:rsid w:val="008A5768"/>
    <w:rsid w:val="008A6403"/>
    <w:rsid w:val="008B1277"/>
    <w:rsid w:val="008B2DD5"/>
    <w:rsid w:val="008B32B5"/>
    <w:rsid w:val="008B4403"/>
    <w:rsid w:val="008B76A6"/>
    <w:rsid w:val="008C214C"/>
    <w:rsid w:val="008C306E"/>
    <w:rsid w:val="008C5F17"/>
    <w:rsid w:val="008C717F"/>
    <w:rsid w:val="008D1A01"/>
    <w:rsid w:val="008D2DF4"/>
    <w:rsid w:val="008D2FD3"/>
    <w:rsid w:val="008D444B"/>
    <w:rsid w:val="008D46C1"/>
    <w:rsid w:val="008E030E"/>
    <w:rsid w:val="008E0BCB"/>
    <w:rsid w:val="008E0CCA"/>
    <w:rsid w:val="008E3F5B"/>
    <w:rsid w:val="008E4E9F"/>
    <w:rsid w:val="008E65A1"/>
    <w:rsid w:val="008E7309"/>
    <w:rsid w:val="008E7DB3"/>
    <w:rsid w:val="008F3326"/>
    <w:rsid w:val="00900286"/>
    <w:rsid w:val="00900EE1"/>
    <w:rsid w:val="009014C6"/>
    <w:rsid w:val="00904625"/>
    <w:rsid w:val="00904C82"/>
    <w:rsid w:val="009055C9"/>
    <w:rsid w:val="00906B97"/>
    <w:rsid w:val="009111C7"/>
    <w:rsid w:val="00911A1A"/>
    <w:rsid w:val="00913B2E"/>
    <w:rsid w:val="009149C3"/>
    <w:rsid w:val="00914F4B"/>
    <w:rsid w:val="009159B8"/>
    <w:rsid w:val="009202BD"/>
    <w:rsid w:val="00920319"/>
    <w:rsid w:val="009234BD"/>
    <w:rsid w:val="00923B6C"/>
    <w:rsid w:val="00923D42"/>
    <w:rsid w:val="0092404B"/>
    <w:rsid w:val="00926DC6"/>
    <w:rsid w:val="00930C82"/>
    <w:rsid w:val="00932366"/>
    <w:rsid w:val="0093328D"/>
    <w:rsid w:val="009334A4"/>
    <w:rsid w:val="00934DE0"/>
    <w:rsid w:val="009367DB"/>
    <w:rsid w:val="00936C9C"/>
    <w:rsid w:val="009372D4"/>
    <w:rsid w:val="00937F01"/>
    <w:rsid w:val="009404F3"/>
    <w:rsid w:val="00943452"/>
    <w:rsid w:val="00947460"/>
    <w:rsid w:val="009507E9"/>
    <w:rsid w:val="00952EFD"/>
    <w:rsid w:val="00953AD8"/>
    <w:rsid w:val="00953E28"/>
    <w:rsid w:val="00954541"/>
    <w:rsid w:val="009564CC"/>
    <w:rsid w:val="00961824"/>
    <w:rsid w:val="00963888"/>
    <w:rsid w:val="009647B8"/>
    <w:rsid w:val="00964951"/>
    <w:rsid w:val="00966D55"/>
    <w:rsid w:val="00971D90"/>
    <w:rsid w:val="00974E0D"/>
    <w:rsid w:val="00975B29"/>
    <w:rsid w:val="00977A18"/>
    <w:rsid w:val="00980E72"/>
    <w:rsid w:val="00984B89"/>
    <w:rsid w:val="00985020"/>
    <w:rsid w:val="009868F0"/>
    <w:rsid w:val="0098693E"/>
    <w:rsid w:val="00990CCC"/>
    <w:rsid w:val="009913DA"/>
    <w:rsid w:val="00991CAB"/>
    <w:rsid w:val="0099538D"/>
    <w:rsid w:val="009964E9"/>
    <w:rsid w:val="009A0C2C"/>
    <w:rsid w:val="009A1762"/>
    <w:rsid w:val="009A518D"/>
    <w:rsid w:val="009A68FB"/>
    <w:rsid w:val="009B43FB"/>
    <w:rsid w:val="009B6321"/>
    <w:rsid w:val="009B6F9A"/>
    <w:rsid w:val="009B78B6"/>
    <w:rsid w:val="009B792B"/>
    <w:rsid w:val="009C071A"/>
    <w:rsid w:val="009C2CAA"/>
    <w:rsid w:val="009C38BE"/>
    <w:rsid w:val="009C3A34"/>
    <w:rsid w:val="009C5F41"/>
    <w:rsid w:val="009C5F5C"/>
    <w:rsid w:val="009D24AE"/>
    <w:rsid w:val="009D278B"/>
    <w:rsid w:val="009D2EAE"/>
    <w:rsid w:val="009D3DFD"/>
    <w:rsid w:val="009D7387"/>
    <w:rsid w:val="009D7DDD"/>
    <w:rsid w:val="009E5427"/>
    <w:rsid w:val="009F0139"/>
    <w:rsid w:val="009F0593"/>
    <w:rsid w:val="009F1B96"/>
    <w:rsid w:val="009F660E"/>
    <w:rsid w:val="00A01459"/>
    <w:rsid w:val="00A029BD"/>
    <w:rsid w:val="00A03163"/>
    <w:rsid w:val="00A03199"/>
    <w:rsid w:val="00A039FC"/>
    <w:rsid w:val="00A04252"/>
    <w:rsid w:val="00A079F1"/>
    <w:rsid w:val="00A11822"/>
    <w:rsid w:val="00A1390F"/>
    <w:rsid w:val="00A14042"/>
    <w:rsid w:val="00A1758B"/>
    <w:rsid w:val="00A21008"/>
    <w:rsid w:val="00A3072B"/>
    <w:rsid w:val="00A30AE4"/>
    <w:rsid w:val="00A31758"/>
    <w:rsid w:val="00A31B37"/>
    <w:rsid w:val="00A32757"/>
    <w:rsid w:val="00A3590D"/>
    <w:rsid w:val="00A35FD5"/>
    <w:rsid w:val="00A375DB"/>
    <w:rsid w:val="00A43F50"/>
    <w:rsid w:val="00A46BCE"/>
    <w:rsid w:val="00A509CD"/>
    <w:rsid w:val="00A5119F"/>
    <w:rsid w:val="00A60798"/>
    <w:rsid w:val="00A6238C"/>
    <w:rsid w:val="00A624E3"/>
    <w:rsid w:val="00A63C15"/>
    <w:rsid w:val="00A66EAC"/>
    <w:rsid w:val="00A7034C"/>
    <w:rsid w:val="00A722A7"/>
    <w:rsid w:val="00A725AD"/>
    <w:rsid w:val="00A73090"/>
    <w:rsid w:val="00A7484F"/>
    <w:rsid w:val="00A74936"/>
    <w:rsid w:val="00A750A1"/>
    <w:rsid w:val="00A75233"/>
    <w:rsid w:val="00A75518"/>
    <w:rsid w:val="00A762C2"/>
    <w:rsid w:val="00A76588"/>
    <w:rsid w:val="00A77891"/>
    <w:rsid w:val="00A77EF9"/>
    <w:rsid w:val="00A83184"/>
    <w:rsid w:val="00A85597"/>
    <w:rsid w:val="00A912D9"/>
    <w:rsid w:val="00A91B0B"/>
    <w:rsid w:val="00A94C57"/>
    <w:rsid w:val="00A96832"/>
    <w:rsid w:val="00A96D38"/>
    <w:rsid w:val="00AA27AA"/>
    <w:rsid w:val="00AA2F20"/>
    <w:rsid w:val="00AA3010"/>
    <w:rsid w:val="00AA30D4"/>
    <w:rsid w:val="00AA3B00"/>
    <w:rsid w:val="00AB0763"/>
    <w:rsid w:val="00AB0F0E"/>
    <w:rsid w:val="00AB13ED"/>
    <w:rsid w:val="00AB1C94"/>
    <w:rsid w:val="00AB21AB"/>
    <w:rsid w:val="00AB2FAE"/>
    <w:rsid w:val="00AB68AE"/>
    <w:rsid w:val="00AB6986"/>
    <w:rsid w:val="00AC1310"/>
    <w:rsid w:val="00AC2E10"/>
    <w:rsid w:val="00AC4264"/>
    <w:rsid w:val="00AC4D11"/>
    <w:rsid w:val="00AC5DEC"/>
    <w:rsid w:val="00AD0667"/>
    <w:rsid w:val="00AD3794"/>
    <w:rsid w:val="00AD3A82"/>
    <w:rsid w:val="00AD4466"/>
    <w:rsid w:val="00AD539B"/>
    <w:rsid w:val="00AD583D"/>
    <w:rsid w:val="00AD6F23"/>
    <w:rsid w:val="00AE0377"/>
    <w:rsid w:val="00AE2A5C"/>
    <w:rsid w:val="00AE30C3"/>
    <w:rsid w:val="00AE571E"/>
    <w:rsid w:val="00AF07E9"/>
    <w:rsid w:val="00AF4A73"/>
    <w:rsid w:val="00AF6973"/>
    <w:rsid w:val="00AF6D9C"/>
    <w:rsid w:val="00AF742E"/>
    <w:rsid w:val="00B079AD"/>
    <w:rsid w:val="00B11A4A"/>
    <w:rsid w:val="00B11ADC"/>
    <w:rsid w:val="00B121A0"/>
    <w:rsid w:val="00B12969"/>
    <w:rsid w:val="00B138FF"/>
    <w:rsid w:val="00B172AA"/>
    <w:rsid w:val="00B2125B"/>
    <w:rsid w:val="00B23A0B"/>
    <w:rsid w:val="00B25B6A"/>
    <w:rsid w:val="00B312AE"/>
    <w:rsid w:val="00B32B83"/>
    <w:rsid w:val="00B346C4"/>
    <w:rsid w:val="00B47BF2"/>
    <w:rsid w:val="00B5376B"/>
    <w:rsid w:val="00B54850"/>
    <w:rsid w:val="00B56FAE"/>
    <w:rsid w:val="00B601A7"/>
    <w:rsid w:val="00B64BB0"/>
    <w:rsid w:val="00B676E2"/>
    <w:rsid w:val="00B75A39"/>
    <w:rsid w:val="00B77F99"/>
    <w:rsid w:val="00B809B9"/>
    <w:rsid w:val="00B80FDA"/>
    <w:rsid w:val="00B8136F"/>
    <w:rsid w:val="00B81555"/>
    <w:rsid w:val="00B83080"/>
    <w:rsid w:val="00B83328"/>
    <w:rsid w:val="00B834B8"/>
    <w:rsid w:val="00B84524"/>
    <w:rsid w:val="00B86B2A"/>
    <w:rsid w:val="00B9066D"/>
    <w:rsid w:val="00B93A65"/>
    <w:rsid w:val="00B94FA8"/>
    <w:rsid w:val="00B97BA0"/>
    <w:rsid w:val="00BA25EA"/>
    <w:rsid w:val="00BA4169"/>
    <w:rsid w:val="00BB11DF"/>
    <w:rsid w:val="00BB2DFD"/>
    <w:rsid w:val="00BB2E21"/>
    <w:rsid w:val="00BB2EC2"/>
    <w:rsid w:val="00BB59D1"/>
    <w:rsid w:val="00BB6CAF"/>
    <w:rsid w:val="00BC0002"/>
    <w:rsid w:val="00BC3883"/>
    <w:rsid w:val="00BC488F"/>
    <w:rsid w:val="00BC71A2"/>
    <w:rsid w:val="00BD13AB"/>
    <w:rsid w:val="00BD18D5"/>
    <w:rsid w:val="00BE6A99"/>
    <w:rsid w:val="00BF0E42"/>
    <w:rsid w:val="00BF2F93"/>
    <w:rsid w:val="00BF2FC8"/>
    <w:rsid w:val="00BF70AD"/>
    <w:rsid w:val="00BF7E56"/>
    <w:rsid w:val="00C02445"/>
    <w:rsid w:val="00C035C1"/>
    <w:rsid w:val="00C0528C"/>
    <w:rsid w:val="00C05C41"/>
    <w:rsid w:val="00C178FD"/>
    <w:rsid w:val="00C22BF1"/>
    <w:rsid w:val="00C22F71"/>
    <w:rsid w:val="00C25E2A"/>
    <w:rsid w:val="00C2676B"/>
    <w:rsid w:val="00C2786C"/>
    <w:rsid w:val="00C27EAA"/>
    <w:rsid w:val="00C321F5"/>
    <w:rsid w:val="00C32F9F"/>
    <w:rsid w:val="00C33C44"/>
    <w:rsid w:val="00C35729"/>
    <w:rsid w:val="00C3653E"/>
    <w:rsid w:val="00C36B92"/>
    <w:rsid w:val="00C4117E"/>
    <w:rsid w:val="00C45190"/>
    <w:rsid w:val="00C4691E"/>
    <w:rsid w:val="00C46D13"/>
    <w:rsid w:val="00C505B7"/>
    <w:rsid w:val="00C51E7E"/>
    <w:rsid w:val="00C54E31"/>
    <w:rsid w:val="00C60680"/>
    <w:rsid w:val="00C60CC3"/>
    <w:rsid w:val="00C62955"/>
    <w:rsid w:val="00C642B7"/>
    <w:rsid w:val="00C651F0"/>
    <w:rsid w:val="00C82C89"/>
    <w:rsid w:val="00C8313E"/>
    <w:rsid w:val="00C8391A"/>
    <w:rsid w:val="00C858A0"/>
    <w:rsid w:val="00C901F4"/>
    <w:rsid w:val="00C90835"/>
    <w:rsid w:val="00C9253D"/>
    <w:rsid w:val="00C92F13"/>
    <w:rsid w:val="00C956EC"/>
    <w:rsid w:val="00CA030C"/>
    <w:rsid w:val="00CA07A9"/>
    <w:rsid w:val="00CA275D"/>
    <w:rsid w:val="00CA31D7"/>
    <w:rsid w:val="00CA3ECC"/>
    <w:rsid w:val="00CA401B"/>
    <w:rsid w:val="00CA4616"/>
    <w:rsid w:val="00CA5D47"/>
    <w:rsid w:val="00CA68A5"/>
    <w:rsid w:val="00CB1E54"/>
    <w:rsid w:val="00CB3634"/>
    <w:rsid w:val="00CC114C"/>
    <w:rsid w:val="00CC2690"/>
    <w:rsid w:val="00CC3D27"/>
    <w:rsid w:val="00CC44CC"/>
    <w:rsid w:val="00CC5C81"/>
    <w:rsid w:val="00CD0B66"/>
    <w:rsid w:val="00CD7A3F"/>
    <w:rsid w:val="00CD7E45"/>
    <w:rsid w:val="00CE2C40"/>
    <w:rsid w:val="00CE4DD9"/>
    <w:rsid w:val="00CE69FE"/>
    <w:rsid w:val="00CF2BFF"/>
    <w:rsid w:val="00CF34D0"/>
    <w:rsid w:val="00CF3535"/>
    <w:rsid w:val="00CF739D"/>
    <w:rsid w:val="00D0123A"/>
    <w:rsid w:val="00D031B1"/>
    <w:rsid w:val="00D0710A"/>
    <w:rsid w:val="00D107A8"/>
    <w:rsid w:val="00D15111"/>
    <w:rsid w:val="00D155FB"/>
    <w:rsid w:val="00D17BBF"/>
    <w:rsid w:val="00D263A3"/>
    <w:rsid w:val="00D2779C"/>
    <w:rsid w:val="00D309B6"/>
    <w:rsid w:val="00D309CE"/>
    <w:rsid w:val="00D31B1F"/>
    <w:rsid w:val="00D31C59"/>
    <w:rsid w:val="00D32CAC"/>
    <w:rsid w:val="00D347B7"/>
    <w:rsid w:val="00D4297C"/>
    <w:rsid w:val="00D47037"/>
    <w:rsid w:val="00D474C2"/>
    <w:rsid w:val="00D47707"/>
    <w:rsid w:val="00D512FF"/>
    <w:rsid w:val="00D51754"/>
    <w:rsid w:val="00D60ADA"/>
    <w:rsid w:val="00D63783"/>
    <w:rsid w:val="00D64432"/>
    <w:rsid w:val="00D64AD8"/>
    <w:rsid w:val="00D661F8"/>
    <w:rsid w:val="00D662C1"/>
    <w:rsid w:val="00D674EB"/>
    <w:rsid w:val="00D70820"/>
    <w:rsid w:val="00D70EDE"/>
    <w:rsid w:val="00D73454"/>
    <w:rsid w:val="00D73485"/>
    <w:rsid w:val="00D7370B"/>
    <w:rsid w:val="00D73AE5"/>
    <w:rsid w:val="00D74D04"/>
    <w:rsid w:val="00D74D53"/>
    <w:rsid w:val="00D7666D"/>
    <w:rsid w:val="00D76CDE"/>
    <w:rsid w:val="00D7724C"/>
    <w:rsid w:val="00D80584"/>
    <w:rsid w:val="00D8161C"/>
    <w:rsid w:val="00D826E9"/>
    <w:rsid w:val="00D852D9"/>
    <w:rsid w:val="00D865A9"/>
    <w:rsid w:val="00D87B04"/>
    <w:rsid w:val="00D9152D"/>
    <w:rsid w:val="00D933EF"/>
    <w:rsid w:val="00D93BCC"/>
    <w:rsid w:val="00DA062C"/>
    <w:rsid w:val="00DA3720"/>
    <w:rsid w:val="00DA7089"/>
    <w:rsid w:val="00DA72C7"/>
    <w:rsid w:val="00DB2112"/>
    <w:rsid w:val="00DB5B6C"/>
    <w:rsid w:val="00DB69C2"/>
    <w:rsid w:val="00DC03E6"/>
    <w:rsid w:val="00DC0B55"/>
    <w:rsid w:val="00DC31FD"/>
    <w:rsid w:val="00DC39B2"/>
    <w:rsid w:val="00DC3F06"/>
    <w:rsid w:val="00DC5245"/>
    <w:rsid w:val="00DD00E9"/>
    <w:rsid w:val="00DD24DF"/>
    <w:rsid w:val="00DD58DB"/>
    <w:rsid w:val="00DD779C"/>
    <w:rsid w:val="00DD7916"/>
    <w:rsid w:val="00DE1B72"/>
    <w:rsid w:val="00DE2759"/>
    <w:rsid w:val="00DE2A34"/>
    <w:rsid w:val="00DE2ABF"/>
    <w:rsid w:val="00DE3E7D"/>
    <w:rsid w:val="00DE41EE"/>
    <w:rsid w:val="00DE4568"/>
    <w:rsid w:val="00DE53B7"/>
    <w:rsid w:val="00DE5B5C"/>
    <w:rsid w:val="00DE61DA"/>
    <w:rsid w:val="00DE67DA"/>
    <w:rsid w:val="00DF253B"/>
    <w:rsid w:val="00DF26AD"/>
    <w:rsid w:val="00DF3DF3"/>
    <w:rsid w:val="00E0017D"/>
    <w:rsid w:val="00E00246"/>
    <w:rsid w:val="00E020CD"/>
    <w:rsid w:val="00E048ED"/>
    <w:rsid w:val="00E106B8"/>
    <w:rsid w:val="00E1232B"/>
    <w:rsid w:val="00E210F2"/>
    <w:rsid w:val="00E25B8F"/>
    <w:rsid w:val="00E30912"/>
    <w:rsid w:val="00E3409D"/>
    <w:rsid w:val="00E35863"/>
    <w:rsid w:val="00E41DC8"/>
    <w:rsid w:val="00E442DA"/>
    <w:rsid w:val="00E4592D"/>
    <w:rsid w:val="00E516AF"/>
    <w:rsid w:val="00E54243"/>
    <w:rsid w:val="00E54B06"/>
    <w:rsid w:val="00E56EAE"/>
    <w:rsid w:val="00E60AF9"/>
    <w:rsid w:val="00E611FB"/>
    <w:rsid w:val="00E613F8"/>
    <w:rsid w:val="00E64319"/>
    <w:rsid w:val="00E64428"/>
    <w:rsid w:val="00E64750"/>
    <w:rsid w:val="00E6476E"/>
    <w:rsid w:val="00E65119"/>
    <w:rsid w:val="00E65E15"/>
    <w:rsid w:val="00E67D47"/>
    <w:rsid w:val="00E769A6"/>
    <w:rsid w:val="00E76DB2"/>
    <w:rsid w:val="00E77A41"/>
    <w:rsid w:val="00E77D95"/>
    <w:rsid w:val="00E80062"/>
    <w:rsid w:val="00E834C1"/>
    <w:rsid w:val="00E8478E"/>
    <w:rsid w:val="00E85AFD"/>
    <w:rsid w:val="00E85CD1"/>
    <w:rsid w:val="00E861C4"/>
    <w:rsid w:val="00E86288"/>
    <w:rsid w:val="00E864DA"/>
    <w:rsid w:val="00E86A85"/>
    <w:rsid w:val="00E90DCA"/>
    <w:rsid w:val="00E92046"/>
    <w:rsid w:val="00E95360"/>
    <w:rsid w:val="00EA2709"/>
    <w:rsid w:val="00EA499B"/>
    <w:rsid w:val="00EA4FBD"/>
    <w:rsid w:val="00EA63BF"/>
    <w:rsid w:val="00EA7287"/>
    <w:rsid w:val="00EA7913"/>
    <w:rsid w:val="00EA7B40"/>
    <w:rsid w:val="00EB076B"/>
    <w:rsid w:val="00EB09C5"/>
    <w:rsid w:val="00EB2E7D"/>
    <w:rsid w:val="00EB7E32"/>
    <w:rsid w:val="00EC3E10"/>
    <w:rsid w:val="00EC476F"/>
    <w:rsid w:val="00EC6302"/>
    <w:rsid w:val="00EC7C29"/>
    <w:rsid w:val="00ED04D8"/>
    <w:rsid w:val="00ED4491"/>
    <w:rsid w:val="00ED4B26"/>
    <w:rsid w:val="00ED51A2"/>
    <w:rsid w:val="00ED659E"/>
    <w:rsid w:val="00ED72E6"/>
    <w:rsid w:val="00EE3162"/>
    <w:rsid w:val="00EE3AA2"/>
    <w:rsid w:val="00EE3B8D"/>
    <w:rsid w:val="00EE3E1A"/>
    <w:rsid w:val="00EE53C8"/>
    <w:rsid w:val="00EE601E"/>
    <w:rsid w:val="00EF0653"/>
    <w:rsid w:val="00EF4F04"/>
    <w:rsid w:val="00EF553C"/>
    <w:rsid w:val="00EF5840"/>
    <w:rsid w:val="00EF65C5"/>
    <w:rsid w:val="00EF6DB7"/>
    <w:rsid w:val="00EF6E4B"/>
    <w:rsid w:val="00EF7357"/>
    <w:rsid w:val="00EF7CA1"/>
    <w:rsid w:val="00F01DA2"/>
    <w:rsid w:val="00F0296B"/>
    <w:rsid w:val="00F02B51"/>
    <w:rsid w:val="00F02CC5"/>
    <w:rsid w:val="00F034E4"/>
    <w:rsid w:val="00F04AA1"/>
    <w:rsid w:val="00F1136B"/>
    <w:rsid w:val="00F129FB"/>
    <w:rsid w:val="00F164B3"/>
    <w:rsid w:val="00F20553"/>
    <w:rsid w:val="00F236F9"/>
    <w:rsid w:val="00F2646E"/>
    <w:rsid w:val="00F27FC8"/>
    <w:rsid w:val="00F34E06"/>
    <w:rsid w:val="00F35D56"/>
    <w:rsid w:val="00F430D8"/>
    <w:rsid w:val="00F431BF"/>
    <w:rsid w:val="00F43BDC"/>
    <w:rsid w:val="00F43FC2"/>
    <w:rsid w:val="00F442E3"/>
    <w:rsid w:val="00F46D9F"/>
    <w:rsid w:val="00F46E31"/>
    <w:rsid w:val="00F50137"/>
    <w:rsid w:val="00F50174"/>
    <w:rsid w:val="00F528E2"/>
    <w:rsid w:val="00F53C6A"/>
    <w:rsid w:val="00F54BE3"/>
    <w:rsid w:val="00F579D0"/>
    <w:rsid w:val="00F603B1"/>
    <w:rsid w:val="00F60466"/>
    <w:rsid w:val="00F61319"/>
    <w:rsid w:val="00F631B0"/>
    <w:rsid w:val="00F632CD"/>
    <w:rsid w:val="00F6404E"/>
    <w:rsid w:val="00F66661"/>
    <w:rsid w:val="00F67F5E"/>
    <w:rsid w:val="00F71678"/>
    <w:rsid w:val="00F71867"/>
    <w:rsid w:val="00F72160"/>
    <w:rsid w:val="00F7353A"/>
    <w:rsid w:val="00F76460"/>
    <w:rsid w:val="00F81030"/>
    <w:rsid w:val="00F8141D"/>
    <w:rsid w:val="00F827F2"/>
    <w:rsid w:val="00F8557B"/>
    <w:rsid w:val="00F85BED"/>
    <w:rsid w:val="00F8706E"/>
    <w:rsid w:val="00F9322B"/>
    <w:rsid w:val="00F93DD7"/>
    <w:rsid w:val="00F944A1"/>
    <w:rsid w:val="00FA0406"/>
    <w:rsid w:val="00FA0C85"/>
    <w:rsid w:val="00FA1735"/>
    <w:rsid w:val="00FA1BC6"/>
    <w:rsid w:val="00FA2573"/>
    <w:rsid w:val="00FA3EF8"/>
    <w:rsid w:val="00FA4D83"/>
    <w:rsid w:val="00FA4DE9"/>
    <w:rsid w:val="00FA72CD"/>
    <w:rsid w:val="00FA74B1"/>
    <w:rsid w:val="00FB3D5F"/>
    <w:rsid w:val="00FB3E83"/>
    <w:rsid w:val="00FB4357"/>
    <w:rsid w:val="00FB4A9B"/>
    <w:rsid w:val="00FB5099"/>
    <w:rsid w:val="00FB6DF5"/>
    <w:rsid w:val="00FB75C4"/>
    <w:rsid w:val="00FC04A8"/>
    <w:rsid w:val="00FC1449"/>
    <w:rsid w:val="00FC2B1A"/>
    <w:rsid w:val="00FC2C66"/>
    <w:rsid w:val="00FD16B0"/>
    <w:rsid w:val="00FD219A"/>
    <w:rsid w:val="00FD3065"/>
    <w:rsid w:val="00FD6529"/>
    <w:rsid w:val="00FE5A65"/>
    <w:rsid w:val="00FE66F8"/>
    <w:rsid w:val="00FF1C6D"/>
    <w:rsid w:val="00FF28AE"/>
    <w:rsid w:val="00FF304B"/>
    <w:rsid w:val="00FF69BB"/>
    <w:rsid w:val="00FF6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o:colormru v:ext="edit" colors="#666400"/>
      <o:colormenu v:ext="edit" fillcolor="none [2415]" stroke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55744"/>
    <w:rPr>
      <w:rFonts w:ascii="Tahoma" w:hAnsi="Tahoma" w:cs="Tahoma"/>
      <w:sz w:val="16"/>
      <w:szCs w:val="16"/>
    </w:rPr>
  </w:style>
  <w:style w:type="paragraph" w:styleId="Titolo1">
    <w:name w:val="heading 1"/>
    <w:basedOn w:val="Normale"/>
    <w:next w:val="Normale"/>
    <w:link w:val="Titolo1Carattere"/>
    <w:qFormat/>
    <w:rsid w:val="000402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5B39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Corpodeltesto"/>
    <w:qFormat/>
    <w:rsid w:val="005C6026"/>
    <w:pPr>
      <w:keepNext/>
      <w:keepLines/>
      <w:spacing w:line="220" w:lineRule="atLeast"/>
      <w:ind w:left="360"/>
      <w:jc w:val="both"/>
      <w:outlineLvl w:val="3"/>
    </w:pPr>
    <w:rPr>
      <w:rFonts w:cs="Times New Roman"/>
      <w:spacing w:val="-5"/>
      <w:kern w:val="20"/>
      <w:sz w:val="18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-listini">
    <w:name w:val="tabella-listini"/>
    <w:basedOn w:val="Tabellanormale"/>
    <w:rsid w:val="00923D42"/>
    <w:rPr>
      <w:rFonts w:ascii="Univers 45 Light" w:hAnsi="Univers 45 Light"/>
    </w:rPr>
    <w:tblPr>
      <w:tblInd w:w="0" w:type="dxa"/>
      <w:tblBorders>
        <w:insideH w:val="dotted" w:sz="8" w:space="0" w:color="auto"/>
        <w:insideV w:val="dotted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atti">
    <w:name w:val="contatti"/>
    <w:basedOn w:val="Normale"/>
    <w:autoRedefine/>
    <w:rsid w:val="002E068C"/>
    <w:pPr>
      <w:keepNext/>
      <w:jc w:val="both"/>
      <w:outlineLvl w:val="0"/>
    </w:pPr>
    <w:rPr>
      <w:rFonts w:ascii="Univers 45 Light" w:hAnsi="Univers 45 Light"/>
    </w:rPr>
  </w:style>
  <w:style w:type="paragraph" w:styleId="Pidipagina">
    <w:name w:val="footer"/>
    <w:basedOn w:val="Normale"/>
    <w:rsid w:val="000904C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904CC"/>
  </w:style>
  <w:style w:type="paragraph" w:styleId="Intestazione">
    <w:name w:val="header"/>
    <w:basedOn w:val="Normale"/>
    <w:rsid w:val="000904CC"/>
    <w:pPr>
      <w:tabs>
        <w:tab w:val="center" w:pos="4819"/>
        <w:tab w:val="right" w:pos="9638"/>
      </w:tabs>
    </w:pPr>
  </w:style>
  <w:style w:type="character" w:customStyle="1" w:styleId="AllCapsChar">
    <w:name w:val="All Caps Char"/>
    <w:basedOn w:val="Carpredefinitoparagrafo"/>
    <w:link w:val="Tuttomaiuscole"/>
    <w:rsid w:val="00055744"/>
    <w:rPr>
      <w:rFonts w:ascii="Tahoma" w:hAnsi="Tahoma" w:cs="Tahoma"/>
      <w:caps/>
      <w:sz w:val="16"/>
      <w:szCs w:val="16"/>
      <w:lang w:val="it-IT" w:eastAsia="it-IT" w:bidi="it-IT"/>
    </w:rPr>
  </w:style>
  <w:style w:type="paragraph" w:customStyle="1" w:styleId="Tuttomaiuscole">
    <w:name w:val="Tutto maiuscole"/>
    <w:basedOn w:val="Normale"/>
    <w:link w:val="AllCapsChar"/>
    <w:rsid w:val="00055744"/>
    <w:pPr>
      <w:framePr w:hSpace="187" w:wrap="around" w:vAnchor="text" w:hAnchor="margin" w:xAlign="center" w:y="1"/>
      <w:tabs>
        <w:tab w:val="left" w:pos="1325"/>
        <w:tab w:val="left" w:pos="2995"/>
        <w:tab w:val="left" w:pos="5040"/>
        <w:tab w:val="left" w:pos="6955"/>
      </w:tabs>
      <w:spacing w:before="40"/>
    </w:pPr>
    <w:rPr>
      <w:caps/>
      <w:lang w:bidi="it-IT"/>
    </w:rPr>
  </w:style>
  <w:style w:type="table" w:customStyle="1" w:styleId="Tabellanormale1">
    <w:name w:val="Tabella normale1"/>
    <w:semiHidden/>
    <w:rsid w:val="00055744"/>
    <w:rPr>
      <w:rFonts w:ascii="Times" w:hAnsi="Times" w:cs="Tim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rsid w:val="004D5DE0"/>
    <w:pPr>
      <w:spacing w:before="240" w:after="240" w:line="300" w:lineRule="atLeast"/>
      <w:jc w:val="both"/>
    </w:pPr>
    <w:rPr>
      <w:rFonts w:cs="Times New Roman"/>
      <w:spacing w:val="-5"/>
      <w:sz w:val="18"/>
      <w:szCs w:val="20"/>
      <w:lang w:eastAsia="en-US"/>
    </w:rPr>
  </w:style>
  <w:style w:type="character" w:styleId="Enfasigrassetto">
    <w:name w:val="Strong"/>
    <w:basedOn w:val="Carpredefinitoparagrafo"/>
    <w:qFormat/>
    <w:rsid w:val="004D5DE0"/>
    <w:rPr>
      <w:b/>
      <w:bCs/>
      <w:lang w:val="it-IT"/>
    </w:rPr>
  </w:style>
  <w:style w:type="table" w:styleId="Grigliatabella">
    <w:name w:val="Table Grid"/>
    <w:basedOn w:val="Tabellanormale"/>
    <w:rsid w:val="00AC2E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023F35"/>
    <w:rPr>
      <w:color w:val="215994"/>
      <w:u w:val="single"/>
    </w:rPr>
  </w:style>
  <w:style w:type="character" w:customStyle="1" w:styleId="Titolo2Carattere">
    <w:name w:val="Titolo 2 Carattere"/>
    <w:basedOn w:val="Carpredefinitoparagrafo"/>
    <w:link w:val="Titolo2"/>
    <w:rsid w:val="005B3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rsid w:val="000149F5"/>
  </w:style>
  <w:style w:type="character" w:customStyle="1" w:styleId="TestofumettoCarattere">
    <w:name w:val="Testo fumetto Carattere"/>
    <w:basedOn w:val="Carpredefinitoparagrafo"/>
    <w:link w:val="Testofumetto"/>
    <w:rsid w:val="000149F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040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3293B"/>
    <w:pPr>
      <w:spacing w:after="160" w:line="288" w:lineRule="auto"/>
      <w:ind w:left="720"/>
    </w:pPr>
    <w:rPr>
      <w:rFonts w:ascii="Calibri" w:eastAsia="SimSun" w:hAnsi="Calibri" w:cs="Calibri"/>
      <w:color w:val="5A5A5A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WEB MOBILI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Gianluca</dc:creator>
  <cp:lastModifiedBy>Utente</cp:lastModifiedBy>
  <cp:revision>3</cp:revision>
  <cp:lastPrinted>2020-06-15T07:53:00Z</cp:lastPrinted>
  <dcterms:created xsi:type="dcterms:W3CDTF">2021-09-30T06:54:00Z</dcterms:created>
  <dcterms:modified xsi:type="dcterms:W3CDTF">2021-09-30T06:55:00Z</dcterms:modified>
</cp:coreProperties>
</file>